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5763"/>
      </w:tblGrid>
      <w:tr w:rsidR="008B4484" w:rsidRPr="008B4484" w:rsidTr="005807D6">
        <w:tc>
          <w:tcPr>
            <w:tcW w:w="409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63" w:type="dxa"/>
          </w:tcPr>
          <w:p w:rsidR="004533F4" w:rsidRPr="008B4484" w:rsidRDefault="004533F4" w:rsidP="00C720DF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4533F4" w:rsidRPr="008B4484" w:rsidRDefault="004533F4" w:rsidP="00C720DF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4533F4" w:rsidRPr="008B4484" w:rsidTr="005807D6">
        <w:tc>
          <w:tcPr>
            <w:tcW w:w="409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8"/>
            <w:bookmarkEnd w:id="1"/>
          </w:p>
        </w:tc>
        <w:tc>
          <w:tcPr>
            <w:tcW w:w="5763" w:type="dxa"/>
          </w:tcPr>
          <w:p w:rsidR="004533F4" w:rsidRPr="008B4484" w:rsidRDefault="004533F4">
            <w:pPr>
              <w:rPr>
                <w:rFonts w:ascii="Times New Roman" w:hAnsi="Times New Roman" w:cs="Times New Roman"/>
              </w:rPr>
            </w:pPr>
          </w:p>
        </w:tc>
      </w:tr>
    </w:tbl>
    <w:p w:rsidR="00E203FD" w:rsidRPr="008B4484" w:rsidRDefault="00E203FD" w:rsidP="00E203F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(Ф.И.О., должность руководителя исполнительного органа государственной власти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Камчатского края)</w:t>
      </w:r>
      <w:proofErr w:type="gramEnd"/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5F50FA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исполнительного органа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государственной власти Камчатского края)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___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</w:t>
      </w:r>
      <w:r w:rsidR="004533F4" w:rsidRPr="008B4484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5F50FA" w:rsidRPr="008B4484"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4533F4" w:rsidRPr="008B4484" w:rsidRDefault="005F50FA" w:rsidP="005F50FA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(почтовый индекс, </w:t>
      </w:r>
      <w:r w:rsidR="004533F4" w:rsidRPr="008B4484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5F50FA" w:rsidRPr="008B4484" w:rsidRDefault="005F50FA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3" w:rsidRPr="008B4484" w:rsidRDefault="00661823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1823" w:rsidRPr="008B4484" w:rsidRDefault="00661823" w:rsidP="00661823">
      <w:pPr>
        <w:pStyle w:val="ConsPlusNormal"/>
        <w:jc w:val="both"/>
        <w:rPr>
          <w:rFonts w:ascii="Times New Roman" w:hAnsi="Times New Roman" w:cs="Times New Roman"/>
        </w:rPr>
      </w:pPr>
    </w:p>
    <w:p w:rsidR="00661823" w:rsidRPr="008B4484" w:rsidRDefault="00661823" w:rsidP="008E14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 рассмотреть  мою  кандидатуру  в члены 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61823" w:rsidRPr="008B4484" w:rsidRDefault="00661823" w:rsidP="00661823">
      <w:pPr>
        <w:pStyle w:val="ConsPlusNonformat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>__________________________________________________________________________</w:t>
      </w:r>
      <w:r w:rsidR="005F50FA" w:rsidRPr="008B4484">
        <w:rPr>
          <w:rFonts w:ascii="Times New Roman" w:hAnsi="Times New Roman" w:cs="Times New Roman"/>
        </w:rPr>
        <w:t>_____________________</w:t>
      </w:r>
      <w:r w:rsidRPr="008B4484">
        <w:rPr>
          <w:rFonts w:ascii="Times New Roman" w:hAnsi="Times New Roman" w:cs="Times New Roman"/>
        </w:rPr>
        <w:t>.</w:t>
      </w:r>
    </w:p>
    <w:p w:rsidR="00661823" w:rsidRPr="008B4484" w:rsidRDefault="00661823" w:rsidP="00E203F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>(наименование исполнительного органа государственной</w:t>
      </w:r>
      <w:r w:rsidR="00E203FD" w:rsidRPr="008B4484">
        <w:rPr>
          <w:rFonts w:ascii="Times New Roman" w:hAnsi="Times New Roman" w:cs="Times New Roman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vertAlign w:val="superscript"/>
        </w:rPr>
        <w:t>власти Камчатского края)</w:t>
      </w:r>
    </w:p>
    <w:p w:rsidR="00E203FD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 xml:space="preserve">  </w:t>
      </w:r>
    </w:p>
    <w:p w:rsidR="00E203FD" w:rsidRPr="008B4484" w:rsidRDefault="00E203FD" w:rsidP="008E1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члены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>_.</w:t>
      </w:r>
    </w:p>
    <w:p w:rsidR="00E203FD" w:rsidRPr="008B4484" w:rsidRDefault="00E203FD" w:rsidP="00E203F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E203FD" w:rsidRPr="008B4484" w:rsidRDefault="00E203FD" w:rsidP="00E20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8B4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8B4484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на __</w:t>
      </w:r>
      <w:r w:rsidR="0028751F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.;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  <w:u w:val="single"/>
        </w:rPr>
        <w:t>Дополнительно прилагаю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Pr="008B4484">
        <w:rPr>
          <w:rFonts w:ascii="Times New Roman" w:hAnsi="Times New Roman" w:cs="Times New Roman"/>
          <w:i/>
          <w:sz w:val="20"/>
          <w:szCs w:val="20"/>
          <w:u w:val="single"/>
        </w:rPr>
        <w:t>по желанию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Pr="008B4484">
        <w:rPr>
          <w:rFonts w:ascii="Times New Roman" w:hAnsi="Times New Roman" w:cs="Times New Roman"/>
          <w:sz w:val="20"/>
          <w:szCs w:val="20"/>
        </w:rPr>
        <w:t>: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</w:t>
      </w:r>
      <w:r w:rsidRPr="008B4484">
        <w:rPr>
          <w:rFonts w:ascii="Times New Roman" w:hAnsi="Times New Roman" w:cs="Times New Roman"/>
          <w:sz w:val="20"/>
          <w:szCs w:val="20"/>
        </w:rPr>
        <w:t>ь</w:t>
      </w:r>
      <w:r w:rsidRPr="008B4484">
        <w:rPr>
          <w:rFonts w:ascii="Times New Roman" w:hAnsi="Times New Roman" w:cs="Times New Roman"/>
          <w:sz w:val="20"/>
          <w:szCs w:val="20"/>
        </w:rPr>
        <w:t>ность гражданина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об образовании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0"/>
          <w:szCs w:val="20"/>
        </w:rPr>
        <w:t>и (или) квалификации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4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8B4484" w:rsidRPr="008B4484" w:rsidTr="006364DF">
        <w:tc>
          <w:tcPr>
            <w:tcW w:w="2932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84" w:rsidRPr="008B4484" w:rsidTr="006364DF">
        <w:tc>
          <w:tcPr>
            <w:tcW w:w="2932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E203FD" w:rsidRPr="008B4484" w:rsidRDefault="00E203FD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661823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</w:rPr>
        <w:t xml:space="preserve"> </w:t>
      </w:r>
    </w:p>
    <w:p w:rsidR="00661823" w:rsidRPr="008B4484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823" w:rsidRPr="008B4484" w:rsidRDefault="00661823">
      <w:pPr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8B4484" w:rsidRPr="008B4484" w:rsidTr="006364DF">
        <w:tc>
          <w:tcPr>
            <w:tcW w:w="4955" w:type="dxa"/>
          </w:tcPr>
          <w:p w:rsidR="00FC567F" w:rsidRPr="008B4484" w:rsidRDefault="00FC567F" w:rsidP="0063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C567F" w:rsidRPr="008B4484" w:rsidRDefault="00C720DF" w:rsidP="009F4F0E">
            <w:pPr>
              <w:spacing w:after="0" w:line="240" w:lineRule="auto"/>
              <w:ind w:left="3409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анкеты </w:t>
            </w:r>
          </w:p>
        </w:tc>
      </w:tr>
    </w:tbl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общественного совета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при _______________________</w:t>
      </w:r>
      <w:r w:rsidR="005F50FA" w:rsidRPr="008B44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B4484">
        <w:rPr>
          <w:rFonts w:ascii="Times New Roman" w:hAnsi="Times New Roman" w:cs="Times New Roman"/>
          <w:sz w:val="28"/>
          <w:szCs w:val="28"/>
        </w:rPr>
        <w:t>______</w:t>
      </w:r>
      <w:r w:rsidR="009F4F0E" w:rsidRPr="008B4484">
        <w:rPr>
          <w:rFonts w:ascii="Times New Roman" w:hAnsi="Times New Roman" w:cs="Times New Roman"/>
          <w:sz w:val="28"/>
          <w:szCs w:val="28"/>
        </w:rPr>
        <w:t>_______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Фото:</w:t>
      </w: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 увольнении, дата увольния):____________________________________________________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Число, месяц, год рождения: 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 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Образование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4"/>
          <w:szCs w:val="24"/>
        </w:rPr>
        <w:t>и (или) квалификация: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 w:rsidR="00202AAA" w:rsidRPr="008B4484">
        <w:rPr>
          <w:rFonts w:ascii="Times New Roman" w:hAnsi="Times New Roman" w:cs="Times New Roman"/>
          <w:sz w:val="24"/>
          <w:szCs w:val="24"/>
        </w:rPr>
        <w:t>й организац</w:t>
      </w:r>
      <w:proofErr w:type="gramStart"/>
      <w:r w:rsidR="00202AAA" w:rsidRPr="008B4484">
        <w:rPr>
          <w:rFonts w:ascii="Times New Roman" w:hAnsi="Times New Roman" w:cs="Times New Roman"/>
          <w:sz w:val="24"/>
          <w:szCs w:val="24"/>
        </w:rPr>
        <w:t>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 и е</w:t>
      </w:r>
      <w:r w:rsidR="00202AAA" w:rsidRPr="008B4484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местонахождение: 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Год окончания обучения: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 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C720D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Что Вы ожидаете от участия в общественном совете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F4F0E" w:rsidRPr="008B448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D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>?</w:t>
      </w:r>
    </w:p>
    <w:p w:rsidR="00FC567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_____________________________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"__"_______________ 20</w:t>
      </w:r>
      <w:r w:rsidR="009F4F0E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>__ г.</w:t>
      </w:r>
    </w:p>
    <w:p w:rsidR="000708A4" w:rsidRPr="008B4484" w:rsidRDefault="000708A4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Заполненная анкета вместе с заявлением в срок до " ___ " ______ 20___года направл</w:t>
      </w:r>
      <w:r w:rsidRPr="008B4484">
        <w:rPr>
          <w:rFonts w:ascii="Times New Roman" w:hAnsi="Times New Roman" w:cs="Times New Roman"/>
          <w:sz w:val="24"/>
          <w:szCs w:val="24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left="3266" w:firstLine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 адрес электронной почты __________ или по почтовому адресу: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 xml:space="preserve">Предоставление анкетных данных для целей отбора и включения кандидата в 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состав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членов общественного совета </w:t>
      </w:r>
      <w:proofErr w:type="gramStart"/>
      <w:r w:rsidRPr="008B4484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подтверждает    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>достоверность вышеизложенной информации и свидетельствует о его согласии на прове</w:t>
      </w:r>
      <w:r w:rsidRPr="008B4484">
        <w:rPr>
          <w:rFonts w:ascii="Times New Roman" w:hAnsi="Times New Roman" w:cs="Times New Roman"/>
          <w:i/>
          <w:sz w:val="24"/>
          <w:szCs w:val="24"/>
        </w:rPr>
        <w:t>р</w:t>
      </w:r>
      <w:r w:rsidRPr="008B4484">
        <w:rPr>
          <w:rFonts w:ascii="Times New Roman" w:hAnsi="Times New Roman" w:cs="Times New Roman"/>
          <w:i/>
          <w:sz w:val="24"/>
          <w:szCs w:val="24"/>
        </w:rPr>
        <w:t>ку предоставленных сведений, а также свидетельствует о согласии на публикацию перс</w:t>
      </w:r>
      <w:r w:rsidRPr="008B4484">
        <w:rPr>
          <w:rFonts w:ascii="Times New Roman" w:hAnsi="Times New Roman" w:cs="Times New Roman"/>
          <w:i/>
          <w:sz w:val="24"/>
          <w:szCs w:val="24"/>
        </w:rPr>
        <w:t>о</w:t>
      </w:r>
      <w:r w:rsidRPr="008B4484">
        <w:rPr>
          <w:rFonts w:ascii="Times New Roman" w:hAnsi="Times New Roman" w:cs="Times New Roman"/>
          <w:i/>
          <w:sz w:val="24"/>
          <w:szCs w:val="24"/>
        </w:rPr>
        <w:t>нальных данных, за исключением места проживания и данных о рождении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FA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F50FA" w:rsidRPr="008B4484" w:rsidRDefault="005F50FA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br w:type="page"/>
      </w:r>
    </w:p>
    <w:p w:rsidR="00B2561D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2561D" w:rsidRPr="008B4484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B2561D" w:rsidRPr="008B4484" w:rsidRDefault="00B2561D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40AC" w:rsidRPr="008B4484" w:rsidRDefault="000540AC" w:rsidP="00054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>, _________________________________________________________________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0540AC" w:rsidRPr="008B4484" w:rsidRDefault="000540AC" w:rsidP="00C72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ая) по адресу: ___________________________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</w:t>
      </w:r>
      <w:r w:rsidRPr="008B4484">
        <w:rPr>
          <w:rFonts w:ascii="Times New Roman" w:hAnsi="Times New Roman" w:cs="Times New Roman"/>
          <w:sz w:val="24"/>
          <w:szCs w:val="24"/>
        </w:rPr>
        <w:t>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_________________</w:t>
      </w:r>
      <w:r w:rsidRPr="008B4484">
        <w:rPr>
          <w:rFonts w:ascii="Times New Roman" w:hAnsi="Times New Roman" w:cs="Times New Roman"/>
          <w:sz w:val="24"/>
          <w:szCs w:val="24"/>
        </w:rPr>
        <w:t>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DC71E4"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0540AC" w:rsidRPr="008B4484" w:rsidRDefault="000540AC" w:rsidP="00054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Министерства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м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, (юридический адрес) далее – оператор), в связи с моим участием в отборе в члены общественного совета при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Министерстве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сие, общее описание используемых оператором способов обработки: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</w:t>
      </w:r>
      <w:r w:rsidRPr="008B4484">
        <w:rPr>
          <w:rFonts w:ascii="Times New Roman" w:hAnsi="Times New Roman" w:cs="Times New Roman"/>
          <w:sz w:val="24"/>
          <w:szCs w:val="24"/>
        </w:rPr>
        <w:t>е</w:t>
      </w:r>
      <w:r w:rsidRPr="008B4484">
        <w:rPr>
          <w:rFonts w:ascii="Times New Roman" w:hAnsi="Times New Roman" w:cs="Times New Roman"/>
          <w:sz w:val="24"/>
          <w:szCs w:val="24"/>
        </w:rPr>
        <w:t>тьих лиц в случае дополнительного согласия субъекта;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</w:t>
      </w:r>
      <w:r w:rsidR="009F4F0E" w:rsidRPr="008B4484">
        <w:rPr>
          <w:rFonts w:ascii="Times New Roman" w:hAnsi="Times New Roman" w:cs="Times New Roman"/>
          <w:sz w:val="24"/>
          <w:szCs w:val="24"/>
        </w:rPr>
        <w:t>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</w:t>
      </w:r>
      <w:r w:rsidRPr="008B4484">
        <w:rPr>
          <w:rFonts w:ascii="Times New Roman" w:hAnsi="Times New Roman" w:cs="Times New Roman"/>
          <w:sz w:val="24"/>
          <w:szCs w:val="24"/>
        </w:rPr>
        <w:t>о</w:t>
      </w:r>
      <w:r w:rsidRPr="008B4484">
        <w:rPr>
          <w:rFonts w:ascii="Times New Roman" w:hAnsi="Times New Roman" w:cs="Times New Roman"/>
          <w:sz w:val="24"/>
          <w:szCs w:val="24"/>
        </w:rPr>
        <w:t>го проживания, паспортных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6DBB" w:rsidRPr="008B4484">
        <w:rPr>
          <w:rFonts w:ascii="Times New Roman" w:hAnsi="Times New Roman" w:cs="Times New Roman"/>
          <w:sz w:val="24"/>
          <w:szCs w:val="24"/>
        </w:rPr>
        <w:t>«</w:t>
      </w:r>
      <w:r w:rsidRPr="008B4484">
        <w:rPr>
          <w:rFonts w:ascii="Times New Roman" w:hAnsi="Times New Roman" w:cs="Times New Roman"/>
          <w:sz w:val="24"/>
          <w:szCs w:val="24"/>
        </w:rPr>
        <w:t>__</w:t>
      </w:r>
      <w:r w:rsidR="00D76DBB" w:rsidRPr="008B4484">
        <w:rPr>
          <w:rFonts w:ascii="Times New Roman" w:hAnsi="Times New Roman" w:cs="Times New Roman"/>
          <w:sz w:val="24"/>
          <w:szCs w:val="24"/>
        </w:rPr>
        <w:t>»</w:t>
      </w:r>
      <w:r w:rsidRPr="008B4484">
        <w:rPr>
          <w:rFonts w:ascii="Times New Roman" w:hAnsi="Times New Roman" w:cs="Times New Roman"/>
          <w:sz w:val="24"/>
          <w:szCs w:val="24"/>
        </w:rPr>
        <w:t>_______________________ 20__</w:t>
      </w:r>
      <w:r w:rsidR="00B27593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476"/>
      </w:tblGrid>
      <w:tr w:rsidR="000540AC" w:rsidRPr="008B4484" w:rsidTr="000540AC">
        <w:tc>
          <w:tcPr>
            <w:tcW w:w="5095" w:type="dxa"/>
          </w:tcPr>
          <w:p w:rsidR="000540AC" w:rsidRPr="008B4484" w:rsidRDefault="000540AC" w:rsidP="0063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540AC" w:rsidRPr="008B4484" w:rsidRDefault="000540AC" w:rsidP="000540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83" w:rsidRPr="008B4484" w:rsidRDefault="00531783" w:rsidP="009F4F0E">
      <w:pPr>
        <w:pStyle w:val="ConsPlusNormal"/>
        <w:jc w:val="both"/>
        <w:rPr>
          <w:rFonts w:ascii="Times New Roman" w:hAnsi="Times New Roman" w:cs="Times New Roman"/>
        </w:rPr>
      </w:pPr>
    </w:p>
    <w:p w:rsidR="00531783" w:rsidRPr="008B4484" w:rsidRDefault="00531783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</w:rPr>
        <w:br w:type="page"/>
      </w:r>
    </w:p>
    <w:sectPr w:rsidR="00531783" w:rsidRPr="008B4484" w:rsidSect="009F4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0302"/>
    <w:rsid w:val="001416E8"/>
    <w:rsid w:val="00144DE4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1CC8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4EAD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07D6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6D84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C04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4E0F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484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310A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7446"/>
    <w:rsid w:val="00A37814"/>
    <w:rsid w:val="00A37D91"/>
    <w:rsid w:val="00A41191"/>
    <w:rsid w:val="00A418C6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721E"/>
    <w:rsid w:val="00AA7A22"/>
    <w:rsid w:val="00AB056A"/>
    <w:rsid w:val="00AB1A8C"/>
    <w:rsid w:val="00AB1EBB"/>
    <w:rsid w:val="00AB2B96"/>
    <w:rsid w:val="00AB3252"/>
    <w:rsid w:val="00AB361E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2062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9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70CA"/>
    <w:rsid w:val="00C0753A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58E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2B70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6DBB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C705-A34F-4053-998D-9058733A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Морозова Ирина Владимировна</cp:lastModifiedBy>
  <cp:revision>2</cp:revision>
  <cp:lastPrinted>2013-10-28T20:54:00Z</cp:lastPrinted>
  <dcterms:created xsi:type="dcterms:W3CDTF">2013-10-28T22:41:00Z</dcterms:created>
  <dcterms:modified xsi:type="dcterms:W3CDTF">2013-10-28T22:41:00Z</dcterms:modified>
</cp:coreProperties>
</file>