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1830E5" w:rsidTr="001E28C7">
        <w:trPr>
          <w:cantSplit/>
          <w:trHeight w:val="2848"/>
        </w:trPr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30E5" w:rsidRDefault="001830E5" w:rsidP="00E85973">
            <w:pPr>
              <w:pStyle w:val="5"/>
              <w:tabs>
                <w:tab w:val="left" w:pos="540"/>
                <w:tab w:val="center" w:pos="2694"/>
              </w:tabs>
              <w:rPr>
                <w:b w:val="0"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22CD5DBF" wp14:editId="3B9232B7">
                  <wp:extent cx="647700" cy="807720"/>
                  <wp:effectExtent l="19050" t="0" r="0" b="0"/>
                  <wp:docPr id="8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7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0E5" w:rsidRDefault="001830E5" w:rsidP="00E85973">
            <w:pPr>
              <w:jc w:val="center"/>
              <w:rPr>
                <w:b/>
                <w:sz w:val="8"/>
                <w:szCs w:val="8"/>
              </w:rPr>
            </w:pPr>
          </w:p>
          <w:p w:rsidR="001830E5" w:rsidRDefault="001830E5" w:rsidP="00E85973">
            <w:pPr>
              <w:jc w:val="center"/>
              <w:rPr>
                <w:b/>
                <w:sz w:val="28"/>
                <w:szCs w:val="28"/>
              </w:rPr>
            </w:pPr>
          </w:p>
          <w:p w:rsidR="001830E5" w:rsidRDefault="001830E5" w:rsidP="00E85973">
            <w:pPr>
              <w:jc w:val="center"/>
            </w:pPr>
            <w:r>
              <w:rPr>
                <w:b/>
                <w:sz w:val="28"/>
                <w:szCs w:val="28"/>
              </w:rPr>
              <w:t>МИНИСТЕРСТВО СТРОИТЕЛЬСТВА</w:t>
            </w:r>
          </w:p>
          <w:p w:rsidR="001830E5" w:rsidRDefault="001830E5" w:rsidP="00E85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КАМЧАТСКОГО КРАЯ</w:t>
            </w:r>
          </w:p>
          <w:p w:rsidR="001830E5" w:rsidRDefault="001830E5" w:rsidP="00E85973">
            <w:pPr>
              <w:jc w:val="center"/>
            </w:pPr>
            <w:r>
              <w:t>(Минстрой Камчатского края)</w:t>
            </w:r>
          </w:p>
          <w:p w:rsidR="001830E5" w:rsidRDefault="001830E5" w:rsidP="00E85973">
            <w:pPr>
              <w:rPr>
                <w:sz w:val="28"/>
              </w:rPr>
            </w:pPr>
          </w:p>
        </w:tc>
      </w:tr>
      <w:tr w:rsidR="001830E5" w:rsidTr="001E28C7">
        <w:trPr>
          <w:cantSplit/>
          <w:trHeight w:val="605"/>
        </w:trPr>
        <w:tc>
          <w:tcPr>
            <w:tcW w:w="9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30E5" w:rsidRDefault="004C5707" w:rsidP="00E8597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ПРИКАЗ </w:t>
            </w:r>
            <w:r w:rsidR="001830E5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r w:rsidR="00062A8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1830E5" w:rsidRDefault="001830E5" w:rsidP="00E85973"/>
        </w:tc>
      </w:tr>
    </w:tbl>
    <w:p w:rsidR="001830E5" w:rsidRPr="000A2D31" w:rsidRDefault="001830E5" w:rsidP="001830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Петропавловск – Камчатский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AA7A1A">
        <w:rPr>
          <w:sz w:val="28"/>
          <w:szCs w:val="28"/>
        </w:rPr>
        <w:t xml:space="preserve"> </w:t>
      </w:r>
      <w:bookmarkStart w:id="0" w:name="_GoBack"/>
      <w:bookmarkEnd w:id="0"/>
      <w:r w:rsidR="009475C8">
        <w:rPr>
          <w:sz w:val="28"/>
          <w:szCs w:val="28"/>
        </w:rPr>
        <w:t xml:space="preserve">  </w:t>
      </w:r>
      <w:r w:rsidR="001E28C7">
        <w:rPr>
          <w:sz w:val="28"/>
          <w:szCs w:val="28"/>
        </w:rPr>
        <w:t xml:space="preserve">       </w:t>
      </w:r>
      <w:r w:rsidR="00062A84">
        <w:rPr>
          <w:sz w:val="28"/>
          <w:szCs w:val="28"/>
        </w:rPr>
        <w:t xml:space="preserve">  </w:t>
      </w:r>
      <w:r w:rsidR="000A2D31">
        <w:rPr>
          <w:sz w:val="28"/>
          <w:szCs w:val="28"/>
        </w:rPr>
        <w:t xml:space="preserve"> </w:t>
      </w:r>
      <w:r w:rsidR="005B28FE">
        <w:rPr>
          <w:sz w:val="28"/>
          <w:szCs w:val="28"/>
        </w:rPr>
        <w:t xml:space="preserve">  </w:t>
      </w:r>
      <w:r w:rsidR="000A2D3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62A84">
        <w:rPr>
          <w:sz w:val="28"/>
          <w:szCs w:val="28"/>
        </w:rPr>
        <w:t>18</w:t>
      </w:r>
      <w:r>
        <w:rPr>
          <w:sz w:val="28"/>
          <w:szCs w:val="28"/>
        </w:rPr>
        <w:t>»</w:t>
      </w:r>
      <w:r w:rsidR="005B28FE">
        <w:rPr>
          <w:sz w:val="28"/>
          <w:szCs w:val="28"/>
        </w:rPr>
        <w:t xml:space="preserve"> января</w:t>
      </w:r>
      <w:r w:rsidR="004C5707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5B28FE">
        <w:rPr>
          <w:sz w:val="28"/>
          <w:szCs w:val="28"/>
        </w:rPr>
        <w:t>8 года</w:t>
      </w:r>
    </w:p>
    <w:p w:rsidR="00A262DF" w:rsidRPr="000A2D31" w:rsidRDefault="00A262DF" w:rsidP="001830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1135C3" w:rsidRPr="00507DC3" w:rsidTr="002341A8">
        <w:trPr>
          <w:trHeight w:val="2051"/>
        </w:trPr>
        <w:tc>
          <w:tcPr>
            <w:tcW w:w="5495" w:type="dxa"/>
          </w:tcPr>
          <w:p w:rsidR="001135C3" w:rsidRPr="001E28C7" w:rsidRDefault="004E5ABE" w:rsidP="002341A8">
            <w:pPr>
              <w:jc w:val="both"/>
            </w:pPr>
            <w:r w:rsidRPr="001E28C7">
              <w:t>«</w:t>
            </w:r>
            <w:r w:rsidR="001135C3" w:rsidRPr="001E28C7">
              <w:t xml:space="preserve">О </w:t>
            </w:r>
            <w:r w:rsidR="0020459C" w:rsidRPr="001E28C7">
              <w:t>реализации в 201</w:t>
            </w:r>
            <w:r w:rsidR="005B28FE">
              <w:t>8</w:t>
            </w:r>
            <w:r w:rsidR="0020459C" w:rsidRPr="001E28C7">
              <w:t xml:space="preserve"> году</w:t>
            </w:r>
            <w:r w:rsidR="001135C3" w:rsidRPr="001E28C7">
              <w:t xml:space="preserve"> </w:t>
            </w:r>
            <w:r w:rsidR="0020459C" w:rsidRPr="001E28C7">
              <w:t>приказа</w:t>
            </w:r>
            <w:r w:rsidR="001135C3" w:rsidRPr="001E28C7">
              <w:t xml:space="preserve"> </w:t>
            </w:r>
            <w:r w:rsidR="00A262DF" w:rsidRPr="001E28C7">
              <w:t xml:space="preserve">Министерства строительства Камчатского края от 10.06.2011 </w:t>
            </w:r>
            <w:r w:rsidR="00CC57B9">
              <w:t xml:space="preserve">                    </w:t>
            </w:r>
            <w:r w:rsidR="00A262DF" w:rsidRPr="001E28C7">
              <w:t>№ 48 «</w:t>
            </w:r>
            <w:r w:rsidR="001135C3" w:rsidRPr="001E28C7">
              <w:t>Об утверждении положени</w:t>
            </w:r>
            <w:r w:rsidR="007F7914">
              <w:t>й</w:t>
            </w:r>
            <w:r w:rsidR="001135C3" w:rsidRPr="001E28C7">
              <w:t xml:space="preserve"> о порядке выплаты отдельных дополнительных выплат государственным гражданским служащим </w:t>
            </w:r>
            <w:r w:rsidR="00A262DF" w:rsidRPr="001E28C7">
              <w:t>Министерства строительства Камчатского края</w:t>
            </w:r>
            <w:r w:rsidR="00FF1FE3" w:rsidRPr="001E28C7">
              <w:t>»</w:t>
            </w:r>
          </w:p>
          <w:p w:rsidR="001135C3" w:rsidRPr="00671FBB" w:rsidRDefault="001135C3" w:rsidP="002341A8">
            <w:pPr>
              <w:jc w:val="both"/>
              <w:rPr>
                <w:sz w:val="28"/>
                <w:szCs w:val="28"/>
              </w:rPr>
            </w:pPr>
          </w:p>
        </w:tc>
      </w:tr>
    </w:tbl>
    <w:p w:rsidR="00EC32D7" w:rsidRPr="009604E6" w:rsidRDefault="00EC32D7" w:rsidP="00EC32D7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9604E6">
        <w:rPr>
          <w:sz w:val="28"/>
          <w:szCs w:val="28"/>
        </w:rPr>
        <w:t xml:space="preserve"> соответствии с частью 3 постановления Губернатора Камчатского края от </w:t>
      </w:r>
      <w:r w:rsidR="005B28FE">
        <w:rPr>
          <w:sz w:val="28"/>
          <w:szCs w:val="28"/>
        </w:rPr>
        <w:t>28.12.2017 № 115</w:t>
      </w:r>
      <w:r w:rsidRPr="009604E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604E6">
        <w:rPr>
          <w:sz w:val="28"/>
          <w:szCs w:val="28"/>
        </w:rPr>
        <w:t>О реализации в 201</w:t>
      </w:r>
      <w:r w:rsidR="004C5707">
        <w:rPr>
          <w:sz w:val="28"/>
          <w:szCs w:val="28"/>
        </w:rPr>
        <w:t>7</w:t>
      </w:r>
      <w:r w:rsidRPr="009604E6">
        <w:rPr>
          <w:sz w:val="28"/>
          <w:szCs w:val="28"/>
        </w:rPr>
        <w:t xml:space="preserve"> году постановления Губернатора Камчатского края от 05.08.2008 </w:t>
      </w:r>
      <w:r>
        <w:rPr>
          <w:sz w:val="28"/>
          <w:szCs w:val="28"/>
        </w:rPr>
        <w:t xml:space="preserve"> </w:t>
      </w:r>
      <w:r w:rsidRPr="009604E6">
        <w:rPr>
          <w:sz w:val="28"/>
          <w:szCs w:val="28"/>
        </w:rPr>
        <w:t xml:space="preserve">№ 320 </w:t>
      </w:r>
      <w:r>
        <w:rPr>
          <w:sz w:val="28"/>
          <w:szCs w:val="28"/>
        </w:rPr>
        <w:t>«</w:t>
      </w:r>
      <w:r w:rsidRPr="009604E6">
        <w:rPr>
          <w:sz w:val="28"/>
          <w:szCs w:val="28"/>
        </w:rPr>
        <w:t>Об утверждении Положений о порядке выплаты отдельных дополнительных выплат государственным гражданским служащим исполнительных органов государственной власти Камчатского края, в отношении которых Губернатор Камчатского края осуществляет полномочия представителя нанимателя</w:t>
      </w:r>
      <w:r>
        <w:rPr>
          <w:sz w:val="28"/>
          <w:szCs w:val="28"/>
        </w:rPr>
        <w:t>»</w:t>
      </w:r>
      <w:proofErr w:type="gramEnd"/>
    </w:p>
    <w:p w:rsidR="00EC32D7" w:rsidRDefault="00EC32D7" w:rsidP="00EC32D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135C3" w:rsidRPr="001E28C7" w:rsidRDefault="001135C3" w:rsidP="00EC32D7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E28C7">
        <w:rPr>
          <w:b/>
          <w:sz w:val="28"/>
          <w:szCs w:val="28"/>
        </w:rPr>
        <w:t>ПРИКАЗЫВАЮ:</w:t>
      </w:r>
    </w:p>
    <w:p w:rsidR="00604FD9" w:rsidRDefault="00604FD9" w:rsidP="00604F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135C3" w:rsidRPr="00706B30" w:rsidRDefault="00604FD9" w:rsidP="001047A8">
      <w:pPr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>1.</w:t>
      </w:r>
      <w:r w:rsidR="001E28C7">
        <w:rPr>
          <w:sz w:val="26"/>
          <w:szCs w:val="26"/>
        </w:rPr>
        <w:t xml:space="preserve"> </w:t>
      </w:r>
      <w:r w:rsidR="001047A8">
        <w:rPr>
          <w:sz w:val="28"/>
          <w:szCs w:val="28"/>
        </w:rPr>
        <w:t xml:space="preserve">Приостановить </w:t>
      </w:r>
      <w:r w:rsidR="002F1B09">
        <w:rPr>
          <w:sz w:val="28"/>
          <w:szCs w:val="28"/>
        </w:rPr>
        <w:t xml:space="preserve">на период с </w:t>
      </w:r>
      <w:r w:rsidR="00884589">
        <w:rPr>
          <w:sz w:val="28"/>
          <w:szCs w:val="28"/>
        </w:rPr>
        <w:t>01.02.201</w:t>
      </w:r>
      <w:r w:rsidR="00EF0B47">
        <w:rPr>
          <w:sz w:val="28"/>
          <w:szCs w:val="28"/>
        </w:rPr>
        <w:t>8</w:t>
      </w:r>
      <w:r w:rsidR="002F1B09">
        <w:rPr>
          <w:sz w:val="28"/>
          <w:szCs w:val="28"/>
        </w:rPr>
        <w:t xml:space="preserve"> по </w:t>
      </w:r>
      <w:r w:rsidR="00884589">
        <w:rPr>
          <w:sz w:val="28"/>
          <w:szCs w:val="28"/>
        </w:rPr>
        <w:t>31.12.201</w:t>
      </w:r>
      <w:r w:rsidR="00EF0B47">
        <w:rPr>
          <w:sz w:val="28"/>
          <w:szCs w:val="28"/>
        </w:rPr>
        <w:t>8</w:t>
      </w:r>
      <w:r w:rsidR="002F1B09">
        <w:rPr>
          <w:sz w:val="28"/>
          <w:szCs w:val="28"/>
        </w:rPr>
        <w:t xml:space="preserve"> </w:t>
      </w:r>
      <w:r w:rsidR="001047A8">
        <w:rPr>
          <w:sz w:val="28"/>
          <w:szCs w:val="28"/>
        </w:rPr>
        <w:t>действие приложения № 1 к</w:t>
      </w:r>
      <w:r w:rsidR="001135C3" w:rsidRPr="00604FD9">
        <w:rPr>
          <w:sz w:val="28"/>
          <w:szCs w:val="28"/>
        </w:rPr>
        <w:t xml:space="preserve"> приказ</w:t>
      </w:r>
      <w:r w:rsidR="001047A8">
        <w:rPr>
          <w:sz w:val="28"/>
          <w:szCs w:val="28"/>
        </w:rPr>
        <w:t>у</w:t>
      </w:r>
      <w:r w:rsidR="00F40E4B" w:rsidRPr="00604FD9">
        <w:rPr>
          <w:sz w:val="28"/>
          <w:szCs w:val="28"/>
        </w:rPr>
        <w:t xml:space="preserve"> Министерства строительства Камчатского края от 10.06.2011 № 48 «Об утверждении положений о порядке выплаты отдельных дополнительных выплат государственным гражданским служащим Министерства строительства Камчатского края»</w:t>
      </w:r>
      <w:r w:rsidR="001047A8">
        <w:rPr>
          <w:sz w:val="28"/>
          <w:szCs w:val="28"/>
        </w:rPr>
        <w:t>.</w:t>
      </w:r>
    </w:p>
    <w:p w:rsidR="001135C3" w:rsidRDefault="001047A8" w:rsidP="001135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Установить, что </w:t>
      </w:r>
      <w:r w:rsidR="001E28C7">
        <w:rPr>
          <w:sz w:val="28"/>
          <w:szCs w:val="28"/>
        </w:rPr>
        <w:t>при реализации приложения № 4</w:t>
      </w:r>
      <w:r w:rsidRPr="001047A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04FD9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у</w:t>
      </w:r>
      <w:r w:rsidRPr="00604FD9">
        <w:rPr>
          <w:sz w:val="28"/>
          <w:szCs w:val="28"/>
        </w:rPr>
        <w:t xml:space="preserve"> Министерства строительства Камчатского края от 10.06.2011 № 48 «Об утверждении положений о порядке выплаты отдельных дополнительных выплат государственным гражданским служащим Министерства строительства Камчатского края»</w:t>
      </w:r>
      <w:r>
        <w:rPr>
          <w:sz w:val="28"/>
          <w:szCs w:val="28"/>
        </w:rPr>
        <w:t xml:space="preserve"> (далее-приложение № 4) в 201</w:t>
      </w:r>
      <w:r w:rsidR="00EF0B47">
        <w:rPr>
          <w:sz w:val="28"/>
          <w:szCs w:val="28"/>
        </w:rPr>
        <w:t>8</w:t>
      </w:r>
      <w:r>
        <w:rPr>
          <w:sz w:val="28"/>
          <w:szCs w:val="28"/>
        </w:rPr>
        <w:t xml:space="preserve"> году размер ежемесячной надбавки к должностному окладу за особые условия государственной гражданской службы Камчатского края государственным гражданским служащим Министерства строительства Камчатского края, </w:t>
      </w:r>
      <w:r w:rsidR="001E28C7">
        <w:rPr>
          <w:sz w:val="28"/>
          <w:szCs w:val="28"/>
        </w:rPr>
        <w:t>за исключением государственных</w:t>
      </w:r>
      <w:proofErr w:type="gramEnd"/>
      <w:r w:rsidR="001E28C7">
        <w:rPr>
          <w:sz w:val="28"/>
          <w:szCs w:val="28"/>
        </w:rPr>
        <w:t xml:space="preserve"> гражданских служащих, </w:t>
      </w:r>
      <w:r>
        <w:rPr>
          <w:sz w:val="28"/>
          <w:szCs w:val="28"/>
        </w:rPr>
        <w:t xml:space="preserve">замещающих должности краевой гражданской службы, в отношении которых Губернатор Камчатского края </w:t>
      </w:r>
      <w:r>
        <w:rPr>
          <w:sz w:val="28"/>
          <w:szCs w:val="28"/>
        </w:rPr>
        <w:lastRenderedPageBreak/>
        <w:t>осуществляет полномочия представителя нанимателя, может быть уменьшен приказом Министерства строительства Камчатского края, но не ниже установленного частью 3 приложения № 4 минимального размера по соответствующей группе и категории должностей краевой гражданской службы.</w:t>
      </w:r>
    </w:p>
    <w:p w:rsidR="00EC32D7" w:rsidRPr="00EC32D7" w:rsidRDefault="00EC32D7" w:rsidP="00EC32D7">
      <w:pPr>
        <w:ind w:firstLine="708"/>
        <w:jc w:val="both"/>
        <w:rPr>
          <w:sz w:val="28"/>
          <w:szCs w:val="28"/>
        </w:rPr>
      </w:pPr>
      <w:r>
        <w:rPr>
          <w:sz w:val="28"/>
        </w:rPr>
        <w:t>3</w:t>
      </w:r>
      <w:r w:rsidR="00F3675A">
        <w:rPr>
          <w:sz w:val="28"/>
        </w:rPr>
        <w:t xml:space="preserve">. Признать утратившим силу с </w:t>
      </w:r>
      <w:r>
        <w:rPr>
          <w:sz w:val="28"/>
        </w:rPr>
        <w:t>01.01.201</w:t>
      </w:r>
      <w:r w:rsidR="00EF0B47">
        <w:rPr>
          <w:sz w:val="28"/>
        </w:rPr>
        <w:t>8</w:t>
      </w:r>
      <w:r w:rsidR="00F3675A">
        <w:rPr>
          <w:sz w:val="28"/>
        </w:rPr>
        <w:t xml:space="preserve"> приказ </w:t>
      </w:r>
      <w:r w:rsidR="00F3675A">
        <w:rPr>
          <w:sz w:val="28"/>
          <w:szCs w:val="28"/>
        </w:rPr>
        <w:t xml:space="preserve">Министерства строительства Камчатского края от </w:t>
      </w:r>
      <w:r w:rsidR="005B28FE">
        <w:rPr>
          <w:sz w:val="28"/>
          <w:szCs w:val="28"/>
        </w:rPr>
        <w:t>31.01.2017</w:t>
      </w:r>
      <w:r w:rsidR="00F3675A" w:rsidRPr="00EC32D7">
        <w:rPr>
          <w:sz w:val="28"/>
          <w:szCs w:val="28"/>
        </w:rPr>
        <w:t xml:space="preserve"> № </w:t>
      </w:r>
      <w:r w:rsidR="005B28FE">
        <w:rPr>
          <w:sz w:val="28"/>
          <w:szCs w:val="28"/>
        </w:rPr>
        <w:t>13</w:t>
      </w:r>
      <w:r w:rsidR="00F3675A" w:rsidRPr="00EC32D7">
        <w:rPr>
          <w:sz w:val="28"/>
          <w:szCs w:val="28"/>
        </w:rPr>
        <w:t xml:space="preserve"> </w:t>
      </w:r>
      <w:r w:rsidRPr="00EC32D7">
        <w:rPr>
          <w:sz w:val="28"/>
          <w:szCs w:val="28"/>
        </w:rPr>
        <w:t>«О реализации в 201</w:t>
      </w:r>
      <w:r w:rsidR="005B28FE">
        <w:rPr>
          <w:sz w:val="28"/>
          <w:szCs w:val="28"/>
        </w:rPr>
        <w:t>7</w:t>
      </w:r>
      <w:r w:rsidRPr="00EC32D7">
        <w:rPr>
          <w:sz w:val="28"/>
          <w:szCs w:val="28"/>
        </w:rPr>
        <w:t xml:space="preserve"> году приказа Министерства строительства Камчатского края от 10.06.2011 </w:t>
      </w:r>
      <w:r w:rsidR="004C5707">
        <w:rPr>
          <w:sz w:val="28"/>
          <w:szCs w:val="28"/>
        </w:rPr>
        <w:t xml:space="preserve">                    </w:t>
      </w:r>
      <w:r w:rsidRPr="00EC32D7">
        <w:rPr>
          <w:sz w:val="28"/>
          <w:szCs w:val="28"/>
        </w:rPr>
        <w:t xml:space="preserve"> № 48 «Об утверждении положений о порядке выплаты отдельных дополнительных выплат государственным гражданским служащим Министерства строительства Камчатского края»</w:t>
      </w:r>
      <w:r>
        <w:rPr>
          <w:sz w:val="28"/>
          <w:szCs w:val="28"/>
        </w:rPr>
        <w:t>.</w:t>
      </w:r>
    </w:p>
    <w:p w:rsidR="00EC32D7" w:rsidRDefault="00EC32D7" w:rsidP="00EC32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86CE8">
        <w:rPr>
          <w:sz w:val="28"/>
          <w:szCs w:val="28"/>
        </w:rPr>
        <w:t xml:space="preserve">Морозовой Ирине Владимировне, </w:t>
      </w:r>
      <w:r>
        <w:rPr>
          <w:sz w:val="28"/>
          <w:szCs w:val="28"/>
        </w:rPr>
        <w:t>консультанту Министерства строительства Камчатского края</w:t>
      </w:r>
      <w:r w:rsidRPr="00C86CE8">
        <w:rPr>
          <w:sz w:val="28"/>
          <w:szCs w:val="28"/>
        </w:rPr>
        <w:t xml:space="preserve">, </w:t>
      </w:r>
      <w:r>
        <w:rPr>
          <w:sz w:val="28"/>
          <w:szCs w:val="28"/>
        </w:rPr>
        <w:t>ознакомить</w:t>
      </w:r>
      <w:r w:rsidRPr="00C86CE8">
        <w:rPr>
          <w:sz w:val="28"/>
          <w:szCs w:val="28"/>
        </w:rPr>
        <w:t xml:space="preserve"> заинтересованных </w:t>
      </w:r>
      <w:r>
        <w:rPr>
          <w:sz w:val="28"/>
          <w:szCs w:val="28"/>
        </w:rPr>
        <w:t xml:space="preserve">государственных </w:t>
      </w:r>
      <w:r w:rsidRPr="00C86CE8">
        <w:rPr>
          <w:sz w:val="28"/>
          <w:szCs w:val="28"/>
        </w:rPr>
        <w:t>гражданских служащих</w:t>
      </w:r>
      <w:r>
        <w:rPr>
          <w:sz w:val="28"/>
          <w:szCs w:val="28"/>
        </w:rPr>
        <w:t xml:space="preserve"> </w:t>
      </w:r>
      <w:r w:rsidRPr="00C86CE8">
        <w:rPr>
          <w:sz w:val="28"/>
          <w:szCs w:val="28"/>
        </w:rPr>
        <w:t>с настоящим приказом</w:t>
      </w:r>
      <w:r>
        <w:rPr>
          <w:sz w:val="28"/>
          <w:szCs w:val="28"/>
        </w:rPr>
        <w:t xml:space="preserve"> под роспись.</w:t>
      </w:r>
    </w:p>
    <w:p w:rsidR="001135C3" w:rsidRDefault="00EC32D7" w:rsidP="001135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35C3">
        <w:rPr>
          <w:sz w:val="28"/>
          <w:szCs w:val="28"/>
        </w:rPr>
        <w:t>. Настоящий приказ вступает в силу через 10 дней после его официа</w:t>
      </w:r>
      <w:r w:rsidR="0020459C">
        <w:rPr>
          <w:sz w:val="28"/>
          <w:szCs w:val="28"/>
        </w:rPr>
        <w:t>льного опубликования</w:t>
      </w:r>
      <w:r w:rsidR="00884589">
        <w:rPr>
          <w:sz w:val="28"/>
          <w:szCs w:val="28"/>
        </w:rPr>
        <w:t xml:space="preserve"> и распространяется на </w:t>
      </w:r>
      <w:proofErr w:type="gramStart"/>
      <w:r w:rsidR="00884589">
        <w:rPr>
          <w:sz w:val="28"/>
          <w:szCs w:val="28"/>
        </w:rPr>
        <w:t>правоотношения</w:t>
      </w:r>
      <w:proofErr w:type="gramEnd"/>
      <w:r w:rsidR="00884589">
        <w:rPr>
          <w:sz w:val="28"/>
          <w:szCs w:val="28"/>
        </w:rPr>
        <w:t xml:space="preserve"> возник</w:t>
      </w:r>
      <w:r w:rsidR="00062A84">
        <w:rPr>
          <w:sz w:val="28"/>
          <w:szCs w:val="28"/>
        </w:rPr>
        <w:t xml:space="preserve">шие </w:t>
      </w:r>
      <w:r w:rsidR="00884589">
        <w:rPr>
          <w:sz w:val="28"/>
          <w:szCs w:val="28"/>
        </w:rPr>
        <w:t>с 01.0</w:t>
      </w:r>
      <w:r w:rsidR="00FE22BF">
        <w:rPr>
          <w:sz w:val="28"/>
          <w:szCs w:val="28"/>
        </w:rPr>
        <w:t>1</w:t>
      </w:r>
      <w:r w:rsidR="00884589">
        <w:rPr>
          <w:sz w:val="28"/>
          <w:szCs w:val="28"/>
        </w:rPr>
        <w:t>.201</w:t>
      </w:r>
      <w:r w:rsidR="005B28FE">
        <w:rPr>
          <w:sz w:val="28"/>
          <w:szCs w:val="28"/>
        </w:rPr>
        <w:t>8</w:t>
      </w:r>
      <w:r w:rsidR="00884589">
        <w:rPr>
          <w:sz w:val="28"/>
          <w:szCs w:val="28"/>
        </w:rPr>
        <w:t>.</w:t>
      </w:r>
    </w:p>
    <w:p w:rsidR="001E28C7" w:rsidRDefault="001E28C7" w:rsidP="001135C3">
      <w:pPr>
        <w:jc w:val="both"/>
        <w:rPr>
          <w:sz w:val="28"/>
          <w:szCs w:val="28"/>
        </w:rPr>
      </w:pPr>
    </w:p>
    <w:p w:rsidR="001E28C7" w:rsidRDefault="001E28C7" w:rsidP="001135C3">
      <w:pPr>
        <w:jc w:val="both"/>
        <w:rPr>
          <w:sz w:val="28"/>
          <w:szCs w:val="28"/>
        </w:rPr>
      </w:pPr>
    </w:p>
    <w:p w:rsidR="001135C3" w:rsidRPr="007F75F8" w:rsidRDefault="001A43B5" w:rsidP="001135C3">
      <w:pPr>
        <w:jc w:val="both"/>
        <w:rPr>
          <w:sz w:val="28"/>
          <w:szCs w:val="28"/>
        </w:rPr>
      </w:pPr>
      <w:r w:rsidRPr="001A43B5">
        <w:rPr>
          <w:sz w:val="28"/>
          <w:szCs w:val="28"/>
        </w:rPr>
        <w:t>Министр</w:t>
      </w:r>
      <w:r w:rsidR="004C5707">
        <w:rPr>
          <w:sz w:val="28"/>
          <w:szCs w:val="28"/>
        </w:rPr>
        <w:t xml:space="preserve">               </w:t>
      </w:r>
      <w:r w:rsidRPr="001A43B5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</w:t>
      </w:r>
      <w:r w:rsidR="0020459C">
        <w:rPr>
          <w:sz w:val="28"/>
          <w:szCs w:val="28"/>
        </w:rPr>
        <w:t xml:space="preserve">                        </w:t>
      </w:r>
      <w:r w:rsidR="005B28FE">
        <w:rPr>
          <w:sz w:val="28"/>
          <w:szCs w:val="28"/>
        </w:rPr>
        <w:t xml:space="preserve">             Т.Б. Митина</w:t>
      </w:r>
    </w:p>
    <w:sectPr w:rsidR="001135C3" w:rsidRPr="007F75F8" w:rsidSect="001E28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71" w:rsidRDefault="00901371" w:rsidP="001135C3">
      <w:r>
        <w:separator/>
      </w:r>
    </w:p>
  </w:endnote>
  <w:endnote w:type="continuationSeparator" w:id="0">
    <w:p w:rsidR="00901371" w:rsidRDefault="00901371" w:rsidP="0011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71" w:rsidRDefault="00901371" w:rsidP="001135C3">
      <w:r>
        <w:separator/>
      </w:r>
    </w:p>
  </w:footnote>
  <w:footnote w:type="continuationSeparator" w:id="0">
    <w:p w:rsidR="00901371" w:rsidRDefault="00901371" w:rsidP="00113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56C83"/>
    <w:multiLevelType w:val="multilevel"/>
    <w:tmpl w:val="215054B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3D9843E0"/>
    <w:multiLevelType w:val="hybridMultilevel"/>
    <w:tmpl w:val="BFFC9DAA"/>
    <w:lvl w:ilvl="0" w:tplc="3C44734E">
      <w:start w:val="1"/>
      <w:numFmt w:val="decimal"/>
      <w:lvlText w:val="%1."/>
      <w:lvlJc w:val="left"/>
      <w:pPr>
        <w:ind w:left="1103" w:hanging="2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410501C"/>
    <w:multiLevelType w:val="hybridMultilevel"/>
    <w:tmpl w:val="24A6366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657413E"/>
    <w:multiLevelType w:val="hybridMultilevel"/>
    <w:tmpl w:val="7A1AC88A"/>
    <w:lvl w:ilvl="0" w:tplc="005E5C32">
      <w:start w:val="1"/>
      <w:numFmt w:val="decimal"/>
      <w:lvlText w:val="%1)"/>
      <w:lvlJc w:val="left"/>
      <w:pPr>
        <w:ind w:left="177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716" w:hanging="360"/>
      </w:pPr>
    </w:lvl>
    <w:lvl w:ilvl="2" w:tplc="0419001B">
      <w:start w:val="1"/>
      <w:numFmt w:val="lowerRoman"/>
      <w:lvlText w:val="%3."/>
      <w:lvlJc w:val="right"/>
      <w:pPr>
        <w:ind w:left="3436" w:hanging="180"/>
      </w:pPr>
    </w:lvl>
    <w:lvl w:ilvl="3" w:tplc="0419000F">
      <w:start w:val="1"/>
      <w:numFmt w:val="decimal"/>
      <w:lvlText w:val="%4."/>
      <w:lvlJc w:val="left"/>
      <w:pPr>
        <w:ind w:left="4156" w:hanging="360"/>
      </w:pPr>
    </w:lvl>
    <w:lvl w:ilvl="4" w:tplc="04190019">
      <w:start w:val="1"/>
      <w:numFmt w:val="lowerLetter"/>
      <w:lvlText w:val="%5."/>
      <w:lvlJc w:val="left"/>
      <w:pPr>
        <w:ind w:left="4876" w:hanging="360"/>
      </w:pPr>
    </w:lvl>
    <w:lvl w:ilvl="5" w:tplc="0419001B">
      <w:start w:val="1"/>
      <w:numFmt w:val="lowerRoman"/>
      <w:lvlText w:val="%6."/>
      <w:lvlJc w:val="right"/>
      <w:pPr>
        <w:ind w:left="5596" w:hanging="180"/>
      </w:pPr>
    </w:lvl>
    <w:lvl w:ilvl="6" w:tplc="0419000F">
      <w:start w:val="1"/>
      <w:numFmt w:val="decimal"/>
      <w:lvlText w:val="%7."/>
      <w:lvlJc w:val="left"/>
      <w:pPr>
        <w:ind w:left="6316" w:hanging="360"/>
      </w:pPr>
    </w:lvl>
    <w:lvl w:ilvl="7" w:tplc="04190019">
      <w:start w:val="1"/>
      <w:numFmt w:val="lowerLetter"/>
      <w:lvlText w:val="%8."/>
      <w:lvlJc w:val="left"/>
      <w:pPr>
        <w:ind w:left="7036" w:hanging="360"/>
      </w:pPr>
    </w:lvl>
    <w:lvl w:ilvl="8" w:tplc="0419001B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52211387"/>
    <w:multiLevelType w:val="hybridMultilevel"/>
    <w:tmpl w:val="A7587F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E5"/>
    <w:rsid w:val="00000D72"/>
    <w:rsid w:val="000025DB"/>
    <w:rsid w:val="00003596"/>
    <w:rsid w:val="00006297"/>
    <w:rsid w:val="0000791E"/>
    <w:rsid w:val="00007DF0"/>
    <w:rsid w:val="000104D3"/>
    <w:rsid w:val="00011ED9"/>
    <w:rsid w:val="00012B30"/>
    <w:rsid w:val="00013642"/>
    <w:rsid w:val="0001478D"/>
    <w:rsid w:val="000168F7"/>
    <w:rsid w:val="00016B35"/>
    <w:rsid w:val="0002088D"/>
    <w:rsid w:val="00020B40"/>
    <w:rsid w:val="000212FD"/>
    <w:rsid w:val="00023F67"/>
    <w:rsid w:val="00026EFF"/>
    <w:rsid w:val="00030B55"/>
    <w:rsid w:val="00032719"/>
    <w:rsid w:val="00037EEE"/>
    <w:rsid w:val="00040CD7"/>
    <w:rsid w:val="00040CE9"/>
    <w:rsid w:val="00041B10"/>
    <w:rsid w:val="0004717E"/>
    <w:rsid w:val="000475F9"/>
    <w:rsid w:val="00050601"/>
    <w:rsid w:val="00052DD7"/>
    <w:rsid w:val="00060409"/>
    <w:rsid w:val="0006070F"/>
    <w:rsid w:val="00060787"/>
    <w:rsid w:val="000612A4"/>
    <w:rsid w:val="00061D46"/>
    <w:rsid w:val="000622B6"/>
    <w:rsid w:val="00062A84"/>
    <w:rsid w:val="00063D58"/>
    <w:rsid w:val="000647AF"/>
    <w:rsid w:val="00066AB5"/>
    <w:rsid w:val="00067B13"/>
    <w:rsid w:val="00067D7A"/>
    <w:rsid w:val="0007093E"/>
    <w:rsid w:val="0007178A"/>
    <w:rsid w:val="00072AB2"/>
    <w:rsid w:val="00074047"/>
    <w:rsid w:val="000850AF"/>
    <w:rsid w:val="0008638F"/>
    <w:rsid w:val="00086552"/>
    <w:rsid w:val="00087D62"/>
    <w:rsid w:val="00091F9D"/>
    <w:rsid w:val="0009221B"/>
    <w:rsid w:val="0009270D"/>
    <w:rsid w:val="00093B03"/>
    <w:rsid w:val="000947D8"/>
    <w:rsid w:val="00096622"/>
    <w:rsid w:val="000A01A2"/>
    <w:rsid w:val="000A14AD"/>
    <w:rsid w:val="000A29A6"/>
    <w:rsid w:val="000A2BC4"/>
    <w:rsid w:val="000A2D31"/>
    <w:rsid w:val="000A439B"/>
    <w:rsid w:val="000A496A"/>
    <w:rsid w:val="000A6BD2"/>
    <w:rsid w:val="000A6C41"/>
    <w:rsid w:val="000B0D20"/>
    <w:rsid w:val="000B14FF"/>
    <w:rsid w:val="000B1547"/>
    <w:rsid w:val="000B25F4"/>
    <w:rsid w:val="000B456D"/>
    <w:rsid w:val="000B729E"/>
    <w:rsid w:val="000B7E51"/>
    <w:rsid w:val="000C2D46"/>
    <w:rsid w:val="000C35B8"/>
    <w:rsid w:val="000C671E"/>
    <w:rsid w:val="000C79F5"/>
    <w:rsid w:val="000D1E78"/>
    <w:rsid w:val="000D3037"/>
    <w:rsid w:val="000D3E07"/>
    <w:rsid w:val="000D5469"/>
    <w:rsid w:val="000D7AAE"/>
    <w:rsid w:val="000D7EA4"/>
    <w:rsid w:val="000E07A3"/>
    <w:rsid w:val="000E4534"/>
    <w:rsid w:val="000E45AF"/>
    <w:rsid w:val="000E4D48"/>
    <w:rsid w:val="000F156F"/>
    <w:rsid w:val="000F2C23"/>
    <w:rsid w:val="000F457B"/>
    <w:rsid w:val="000F6B7F"/>
    <w:rsid w:val="0010050A"/>
    <w:rsid w:val="00100947"/>
    <w:rsid w:val="00102089"/>
    <w:rsid w:val="001032E2"/>
    <w:rsid w:val="001038F0"/>
    <w:rsid w:val="00103AEF"/>
    <w:rsid w:val="00104784"/>
    <w:rsid w:val="001047A8"/>
    <w:rsid w:val="00105113"/>
    <w:rsid w:val="001102EA"/>
    <w:rsid w:val="001135C3"/>
    <w:rsid w:val="00115236"/>
    <w:rsid w:val="00117EDA"/>
    <w:rsid w:val="0012033C"/>
    <w:rsid w:val="00122097"/>
    <w:rsid w:val="00123BF3"/>
    <w:rsid w:val="001243F4"/>
    <w:rsid w:val="0012540E"/>
    <w:rsid w:val="00126DFE"/>
    <w:rsid w:val="0013317D"/>
    <w:rsid w:val="00133877"/>
    <w:rsid w:val="00133B85"/>
    <w:rsid w:val="00134C9E"/>
    <w:rsid w:val="00135291"/>
    <w:rsid w:val="00136C33"/>
    <w:rsid w:val="00136EF0"/>
    <w:rsid w:val="00137051"/>
    <w:rsid w:val="0013786C"/>
    <w:rsid w:val="00140502"/>
    <w:rsid w:val="00140723"/>
    <w:rsid w:val="001415F3"/>
    <w:rsid w:val="00141DEC"/>
    <w:rsid w:val="00144E5D"/>
    <w:rsid w:val="00152116"/>
    <w:rsid w:val="0015270A"/>
    <w:rsid w:val="0015334D"/>
    <w:rsid w:val="00153430"/>
    <w:rsid w:val="001541B7"/>
    <w:rsid w:val="00154301"/>
    <w:rsid w:val="00154496"/>
    <w:rsid w:val="00155E1D"/>
    <w:rsid w:val="00160534"/>
    <w:rsid w:val="00160DDC"/>
    <w:rsid w:val="00163C69"/>
    <w:rsid w:val="00164C15"/>
    <w:rsid w:val="001651FC"/>
    <w:rsid w:val="001668F1"/>
    <w:rsid w:val="00167AE7"/>
    <w:rsid w:val="001704BC"/>
    <w:rsid w:val="00172C39"/>
    <w:rsid w:val="00174ABA"/>
    <w:rsid w:val="00174E64"/>
    <w:rsid w:val="00176110"/>
    <w:rsid w:val="00177FC8"/>
    <w:rsid w:val="001830E5"/>
    <w:rsid w:val="00187624"/>
    <w:rsid w:val="001878F0"/>
    <w:rsid w:val="00190479"/>
    <w:rsid w:val="001931F8"/>
    <w:rsid w:val="0019442F"/>
    <w:rsid w:val="00194AD3"/>
    <w:rsid w:val="0019617E"/>
    <w:rsid w:val="001963FF"/>
    <w:rsid w:val="001A1906"/>
    <w:rsid w:val="001A4372"/>
    <w:rsid w:val="001A43B5"/>
    <w:rsid w:val="001A5B7C"/>
    <w:rsid w:val="001A5E94"/>
    <w:rsid w:val="001A6A75"/>
    <w:rsid w:val="001A7517"/>
    <w:rsid w:val="001A76FB"/>
    <w:rsid w:val="001A7BD5"/>
    <w:rsid w:val="001B21F8"/>
    <w:rsid w:val="001B27E4"/>
    <w:rsid w:val="001B3C49"/>
    <w:rsid w:val="001C093F"/>
    <w:rsid w:val="001C19FA"/>
    <w:rsid w:val="001C2E53"/>
    <w:rsid w:val="001C3888"/>
    <w:rsid w:val="001C391B"/>
    <w:rsid w:val="001C6203"/>
    <w:rsid w:val="001C6628"/>
    <w:rsid w:val="001C71D6"/>
    <w:rsid w:val="001D099D"/>
    <w:rsid w:val="001D269D"/>
    <w:rsid w:val="001D44D3"/>
    <w:rsid w:val="001D4A0D"/>
    <w:rsid w:val="001E04DF"/>
    <w:rsid w:val="001E1139"/>
    <w:rsid w:val="001E28C7"/>
    <w:rsid w:val="001E6C6D"/>
    <w:rsid w:val="001E6DC7"/>
    <w:rsid w:val="001F2F4F"/>
    <w:rsid w:val="001F2F54"/>
    <w:rsid w:val="001F4A0C"/>
    <w:rsid w:val="001F4D07"/>
    <w:rsid w:val="001F5852"/>
    <w:rsid w:val="001F7D7C"/>
    <w:rsid w:val="00201D20"/>
    <w:rsid w:val="00203770"/>
    <w:rsid w:val="0020428B"/>
    <w:rsid w:val="0020459C"/>
    <w:rsid w:val="00205A3E"/>
    <w:rsid w:val="002070BE"/>
    <w:rsid w:val="00207A9C"/>
    <w:rsid w:val="002104F9"/>
    <w:rsid w:val="00210756"/>
    <w:rsid w:val="0021102F"/>
    <w:rsid w:val="002112E0"/>
    <w:rsid w:val="00211C0F"/>
    <w:rsid w:val="0021215A"/>
    <w:rsid w:val="0021381F"/>
    <w:rsid w:val="00214086"/>
    <w:rsid w:val="00214E09"/>
    <w:rsid w:val="00215323"/>
    <w:rsid w:val="00217EDD"/>
    <w:rsid w:val="00221D37"/>
    <w:rsid w:val="00224EFD"/>
    <w:rsid w:val="00225D27"/>
    <w:rsid w:val="00226A5F"/>
    <w:rsid w:val="00226C5F"/>
    <w:rsid w:val="00230F90"/>
    <w:rsid w:val="0023159B"/>
    <w:rsid w:val="00232544"/>
    <w:rsid w:val="00236165"/>
    <w:rsid w:val="00236316"/>
    <w:rsid w:val="00236F99"/>
    <w:rsid w:val="00240C88"/>
    <w:rsid w:val="0024135F"/>
    <w:rsid w:val="00247CA6"/>
    <w:rsid w:val="00250439"/>
    <w:rsid w:val="00252C49"/>
    <w:rsid w:val="00253641"/>
    <w:rsid w:val="00255932"/>
    <w:rsid w:val="00255D96"/>
    <w:rsid w:val="002576E7"/>
    <w:rsid w:val="00257F02"/>
    <w:rsid w:val="0026004A"/>
    <w:rsid w:val="00262C78"/>
    <w:rsid w:val="00264D88"/>
    <w:rsid w:val="00265534"/>
    <w:rsid w:val="0027100F"/>
    <w:rsid w:val="00271846"/>
    <w:rsid w:val="00271CC3"/>
    <w:rsid w:val="00272111"/>
    <w:rsid w:val="00273CDF"/>
    <w:rsid w:val="00274DD9"/>
    <w:rsid w:val="0027653D"/>
    <w:rsid w:val="0027681B"/>
    <w:rsid w:val="00281F78"/>
    <w:rsid w:val="00283066"/>
    <w:rsid w:val="0028366E"/>
    <w:rsid w:val="00284703"/>
    <w:rsid w:val="0028494B"/>
    <w:rsid w:val="002862D2"/>
    <w:rsid w:val="00293340"/>
    <w:rsid w:val="00293EEB"/>
    <w:rsid w:val="002940EF"/>
    <w:rsid w:val="002A04D3"/>
    <w:rsid w:val="002A3968"/>
    <w:rsid w:val="002A4421"/>
    <w:rsid w:val="002B11D1"/>
    <w:rsid w:val="002B3E85"/>
    <w:rsid w:val="002B538A"/>
    <w:rsid w:val="002B5508"/>
    <w:rsid w:val="002B6140"/>
    <w:rsid w:val="002C1097"/>
    <w:rsid w:val="002C35FC"/>
    <w:rsid w:val="002C4C56"/>
    <w:rsid w:val="002C4E25"/>
    <w:rsid w:val="002C6EB5"/>
    <w:rsid w:val="002C7200"/>
    <w:rsid w:val="002D0C9E"/>
    <w:rsid w:val="002D12C8"/>
    <w:rsid w:val="002D138E"/>
    <w:rsid w:val="002D1902"/>
    <w:rsid w:val="002D48EE"/>
    <w:rsid w:val="002D55FC"/>
    <w:rsid w:val="002D58B4"/>
    <w:rsid w:val="002D7622"/>
    <w:rsid w:val="002E0F05"/>
    <w:rsid w:val="002E32FA"/>
    <w:rsid w:val="002E40A5"/>
    <w:rsid w:val="002E5038"/>
    <w:rsid w:val="002E65C3"/>
    <w:rsid w:val="002E701D"/>
    <w:rsid w:val="002E77CB"/>
    <w:rsid w:val="002E7B4E"/>
    <w:rsid w:val="002F13D3"/>
    <w:rsid w:val="002F1845"/>
    <w:rsid w:val="002F1B09"/>
    <w:rsid w:val="002F3812"/>
    <w:rsid w:val="002F443D"/>
    <w:rsid w:val="002F46C4"/>
    <w:rsid w:val="002F48D6"/>
    <w:rsid w:val="002F4A58"/>
    <w:rsid w:val="002F5553"/>
    <w:rsid w:val="002F5DCD"/>
    <w:rsid w:val="00303161"/>
    <w:rsid w:val="00303FBA"/>
    <w:rsid w:val="003050CA"/>
    <w:rsid w:val="00305AA6"/>
    <w:rsid w:val="00306569"/>
    <w:rsid w:val="003075AA"/>
    <w:rsid w:val="003079AA"/>
    <w:rsid w:val="0031113E"/>
    <w:rsid w:val="00313628"/>
    <w:rsid w:val="00314725"/>
    <w:rsid w:val="003148C7"/>
    <w:rsid w:val="00316B8D"/>
    <w:rsid w:val="0032174F"/>
    <w:rsid w:val="00321B55"/>
    <w:rsid w:val="0032420F"/>
    <w:rsid w:val="00324548"/>
    <w:rsid w:val="00326549"/>
    <w:rsid w:val="00330D0C"/>
    <w:rsid w:val="00331D8C"/>
    <w:rsid w:val="003320B8"/>
    <w:rsid w:val="00341964"/>
    <w:rsid w:val="00344C1F"/>
    <w:rsid w:val="0034707F"/>
    <w:rsid w:val="0035099E"/>
    <w:rsid w:val="00351AF3"/>
    <w:rsid w:val="003522BD"/>
    <w:rsid w:val="00353638"/>
    <w:rsid w:val="00357140"/>
    <w:rsid w:val="00357701"/>
    <w:rsid w:val="00360360"/>
    <w:rsid w:val="00360592"/>
    <w:rsid w:val="00361CF6"/>
    <w:rsid w:val="0036263C"/>
    <w:rsid w:val="003629E8"/>
    <w:rsid w:val="0036390F"/>
    <w:rsid w:val="00363BB1"/>
    <w:rsid w:val="00364866"/>
    <w:rsid w:val="00366FAD"/>
    <w:rsid w:val="00367231"/>
    <w:rsid w:val="0036744F"/>
    <w:rsid w:val="003675AF"/>
    <w:rsid w:val="00367E09"/>
    <w:rsid w:val="00370E78"/>
    <w:rsid w:val="00372019"/>
    <w:rsid w:val="003730BF"/>
    <w:rsid w:val="003730EB"/>
    <w:rsid w:val="0037430D"/>
    <w:rsid w:val="00374A52"/>
    <w:rsid w:val="0037605C"/>
    <w:rsid w:val="00377573"/>
    <w:rsid w:val="00382B6F"/>
    <w:rsid w:val="00384D4A"/>
    <w:rsid w:val="00385EFE"/>
    <w:rsid w:val="00386DEA"/>
    <w:rsid w:val="003875B0"/>
    <w:rsid w:val="00387AA1"/>
    <w:rsid w:val="003942C9"/>
    <w:rsid w:val="00395F4A"/>
    <w:rsid w:val="003A0ADF"/>
    <w:rsid w:val="003A0D8D"/>
    <w:rsid w:val="003A0E87"/>
    <w:rsid w:val="003A4BA1"/>
    <w:rsid w:val="003A548A"/>
    <w:rsid w:val="003A660C"/>
    <w:rsid w:val="003A6E77"/>
    <w:rsid w:val="003A7D50"/>
    <w:rsid w:val="003B05AE"/>
    <w:rsid w:val="003B0FCD"/>
    <w:rsid w:val="003B33BF"/>
    <w:rsid w:val="003B6260"/>
    <w:rsid w:val="003B72C2"/>
    <w:rsid w:val="003C0A44"/>
    <w:rsid w:val="003C1947"/>
    <w:rsid w:val="003C203E"/>
    <w:rsid w:val="003C2221"/>
    <w:rsid w:val="003C227B"/>
    <w:rsid w:val="003C2283"/>
    <w:rsid w:val="003C28B9"/>
    <w:rsid w:val="003C2AA6"/>
    <w:rsid w:val="003C32C7"/>
    <w:rsid w:val="003C4DF8"/>
    <w:rsid w:val="003C5A2B"/>
    <w:rsid w:val="003C6892"/>
    <w:rsid w:val="003C7493"/>
    <w:rsid w:val="003D0AC2"/>
    <w:rsid w:val="003D279D"/>
    <w:rsid w:val="003D449B"/>
    <w:rsid w:val="003D7BC5"/>
    <w:rsid w:val="003D7EA5"/>
    <w:rsid w:val="003E3F88"/>
    <w:rsid w:val="003E5F31"/>
    <w:rsid w:val="003E79FE"/>
    <w:rsid w:val="003F147B"/>
    <w:rsid w:val="003F369F"/>
    <w:rsid w:val="003F52BE"/>
    <w:rsid w:val="003F6053"/>
    <w:rsid w:val="003F7C14"/>
    <w:rsid w:val="00401642"/>
    <w:rsid w:val="0040343C"/>
    <w:rsid w:val="00403B0B"/>
    <w:rsid w:val="004047F4"/>
    <w:rsid w:val="00405100"/>
    <w:rsid w:val="0040705B"/>
    <w:rsid w:val="00407B2F"/>
    <w:rsid w:val="004108FA"/>
    <w:rsid w:val="00411720"/>
    <w:rsid w:val="00413246"/>
    <w:rsid w:val="00413AB3"/>
    <w:rsid w:val="004152BD"/>
    <w:rsid w:val="00416634"/>
    <w:rsid w:val="00420A2B"/>
    <w:rsid w:val="00422F88"/>
    <w:rsid w:val="00423348"/>
    <w:rsid w:val="00423AF2"/>
    <w:rsid w:val="0042636B"/>
    <w:rsid w:val="00427F9C"/>
    <w:rsid w:val="00431734"/>
    <w:rsid w:val="00432ABA"/>
    <w:rsid w:val="00433237"/>
    <w:rsid w:val="004333B0"/>
    <w:rsid w:val="0043359C"/>
    <w:rsid w:val="00433A3F"/>
    <w:rsid w:val="0043584C"/>
    <w:rsid w:val="0043755E"/>
    <w:rsid w:val="004502E5"/>
    <w:rsid w:val="00451F99"/>
    <w:rsid w:val="004528A9"/>
    <w:rsid w:val="004530C0"/>
    <w:rsid w:val="0045358F"/>
    <w:rsid w:val="00463B76"/>
    <w:rsid w:val="00463B91"/>
    <w:rsid w:val="00465FE3"/>
    <w:rsid w:val="0047199D"/>
    <w:rsid w:val="00472900"/>
    <w:rsid w:val="00472972"/>
    <w:rsid w:val="0047308E"/>
    <w:rsid w:val="004732BD"/>
    <w:rsid w:val="00473620"/>
    <w:rsid w:val="004762ED"/>
    <w:rsid w:val="00476BF5"/>
    <w:rsid w:val="00477D76"/>
    <w:rsid w:val="0048021E"/>
    <w:rsid w:val="00480862"/>
    <w:rsid w:val="004816E4"/>
    <w:rsid w:val="004820AB"/>
    <w:rsid w:val="00483988"/>
    <w:rsid w:val="0048450A"/>
    <w:rsid w:val="004848EB"/>
    <w:rsid w:val="00485F71"/>
    <w:rsid w:val="004872A2"/>
    <w:rsid w:val="00492E1A"/>
    <w:rsid w:val="0049694F"/>
    <w:rsid w:val="004A077B"/>
    <w:rsid w:val="004A0A24"/>
    <w:rsid w:val="004A3731"/>
    <w:rsid w:val="004A6E09"/>
    <w:rsid w:val="004B2B1B"/>
    <w:rsid w:val="004B2C5F"/>
    <w:rsid w:val="004B3E62"/>
    <w:rsid w:val="004B3E8D"/>
    <w:rsid w:val="004B49B6"/>
    <w:rsid w:val="004B5B88"/>
    <w:rsid w:val="004B7777"/>
    <w:rsid w:val="004B77A6"/>
    <w:rsid w:val="004C0F0D"/>
    <w:rsid w:val="004C5707"/>
    <w:rsid w:val="004C67D0"/>
    <w:rsid w:val="004C6A0C"/>
    <w:rsid w:val="004D0B3B"/>
    <w:rsid w:val="004D1056"/>
    <w:rsid w:val="004D13CD"/>
    <w:rsid w:val="004D14A7"/>
    <w:rsid w:val="004D1A3F"/>
    <w:rsid w:val="004D70A3"/>
    <w:rsid w:val="004E33EF"/>
    <w:rsid w:val="004E3D23"/>
    <w:rsid w:val="004E4EA1"/>
    <w:rsid w:val="004E5ABE"/>
    <w:rsid w:val="004E7BC8"/>
    <w:rsid w:val="004F0E85"/>
    <w:rsid w:val="004F1BD9"/>
    <w:rsid w:val="004F24F3"/>
    <w:rsid w:val="004F2988"/>
    <w:rsid w:val="004F3D54"/>
    <w:rsid w:val="004F52B2"/>
    <w:rsid w:val="00500CBF"/>
    <w:rsid w:val="005011B0"/>
    <w:rsid w:val="00501464"/>
    <w:rsid w:val="00501595"/>
    <w:rsid w:val="00502834"/>
    <w:rsid w:val="00506A24"/>
    <w:rsid w:val="0051132C"/>
    <w:rsid w:val="00511CA5"/>
    <w:rsid w:val="00512585"/>
    <w:rsid w:val="005135BC"/>
    <w:rsid w:val="00513B50"/>
    <w:rsid w:val="00514652"/>
    <w:rsid w:val="0051586B"/>
    <w:rsid w:val="0052041E"/>
    <w:rsid w:val="00521A8A"/>
    <w:rsid w:val="005240A1"/>
    <w:rsid w:val="00525427"/>
    <w:rsid w:val="00525BDA"/>
    <w:rsid w:val="0052688E"/>
    <w:rsid w:val="00533F34"/>
    <w:rsid w:val="00534165"/>
    <w:rsid w:val="00535B71"/>
    <w:rsid w:val="005367C4"/>
    <w:rsid w:val="005368AA"/>
    <w:rsid w:val="00540B29"/>
    <w:rsid w:val="0054192D"/>
    <w:rsid w:val="00542C63"/>
    <w:rsid w:val="00543255"/>
    <w:rsid w:val="00543C57"/>
    <w:rsid w:val="00543DB4"/>
    <w:rsid w:val="00543F58"/>
    <w:rsid w:val="00544E73"/>
    <w:rsid w:val="005451F2"/>
    <w:rsid w:val="00546735"/>
    <w:rsid w:val="00550790"/>
    <w:rsid w:val="005528C4"/>
    <w:rsid w:val="00553366"/>
    <w:rsid w:val="00555CAC"/>
    <w:rsid w:val="00555F29"/>
    <w:rsid w:val="00557E23"/>
    <w:rsid w:val="00560F18"/>
    <w:rsid w:val="00561855"/>
    <w:rsid w:val="00562FFD"/>
    <w:rsid w:val="0056378C"/>
    <w:rsid w:val="0056727A"/>
    <w:rsid w:val="00567484"/>
    <w:rsid w:val="005676DC"/>
    <w:rsid w:val="00571CC8"/>
    <w:rsid w:val="0057325A"/>
    <w:rsid w:val="00573AA6"/>
    <w:rsid w:val="0057596D"/>
    <w:rsid w:val="00576F08"/>
    <w:rsid w:val="00577CDF"/>
    <w:rsid w:val="00580400"/>
    <w:rsid w:val="00580B6C"/>
    <w:rsid w:val="00581953"/>
    <w:rsid w:val="00583653"/>
    <w:rsid w:val="00585736"/>
    <w:rsid w:val="0058760E"/>
    <w:rsid w:val="0059146C"/>
    <w:rsid w:val="005916C2"/>
    <w:rsid w:val="00593242"/>
    <w:rsid w:val="005A1026"/>
    <w:rsid w:val="005A5137"/>
    <w:rsid w:val="005A6CF4"/>
    <w:rsid w:val="005A72F9"/>
    <w:rsid w:val="005B086F"/>
    <w:rsid w:val="005B0C95"/>
    <w:rsid w:val="005B0DC7"/>
    <w:rsid w:val="005B2654"/>
    <w:rsid w:val="005B28FE"/>
    <w:rsid w:val="005B32C8"/>
    <w:rsid w:val="005B34E0"/>
    <w:rsid w:val="005B36B9"/>
    <w:rsid w:val="005B41A1"/>
    <w:rsid w:val="005B5B89"/>
    <w:rsid w:val="005B7095"/>
    <w:rsid w:val="005C05C5"/>
    <w:rsid w:val="005C1000"/>
    <w:rsid w:val="005C1B74"/>
    <w:rsid w:val="005C55D5"/>
    <w:rsid w:val="005C6052"/>
    <w:rsid w:val="005C6BB4"/>
    <w:rsid w:val="005D2D07"/>
    <w:rsid w:val="005D4D32"/>
    <w:rsid w:val="005D7C72"/>
    <w:rsid w:val="005E312E"/>
    <w:rsid w:val="005E3A76"/>
    <w:rsid w:val="005E51E9"/>
    <w:rsid w:val="005E6AC4"/>
    <w:rsid w:val="005F0CFA"/>
    <w:rsid w:val="005F23AF"/>
    <w:rsid w:val="005F3302"/>
    <w:rsid w:val="005F40EB"/>
    <w:rsid w:val="005F7AA1"/>
    <w:rsid w:val="006002B8"/>
    <w:rsid w:val="0060070D"/>
    <w:rsid w:val="006008A7"/>
    <w:rsid w:val="0060198D"/>
    <w:rsid w:val="00602F56"/>
    <w:rsid w:val="00603BA6"/>
    <w:rsid w:val="00603BFD"/>
    <w:rsid w:val="00603C16"/>
    <w:rsid w:val="00604FD9"/>
    <w:rsid w:val="00614A8C"/>
    <w:rsid w:val="00614E8B"/>
    <w:rsid w:val="006157B6"/>
    <w:rsid w:val="00616CFB"/>
    <w:rsid w:val="00617D1E"/>
    <w:rsid w:val="00621C58"/>
    <w:rsid w:val="006225C4"/>
    <w:rsid w:val="00622E4B"/>
    <w:rsid w:val="00624C6C"/>
    <w:rsid w:val="00625946"/>
    <w:rsid w:val="00630618"/>
    <w:rsid w:val="00631788"/>
    <w:rsid w:val="0063181D"/>
    <w:rsid w:val="00632FA5"/>
    <w:rsid w:val="0063663E"/>
    <w:rsid w:val="00636AA2"/>
    <w:rsid w:val="00636AD4"/>
    <w:rsid w:val="006438FF"/>
    <w:rsid w:val="00643A4C"/>
    <w:rsid w:val="0064578E"/>
    <w:rsid w:val="0064587A"/>
    <w:rsid w:val="00650F50"/>
    <w:rsid w:val="00652722"/>
    <w:rsid w:val="00653345"/>
    <w:rsid w:val="00656554"/>
    <w:rsid w:val="006574FC"/>
    <w:rsid w:val="00657F67"/>
    <w:rsid w:val="0066003A"/>
    <w:rsid w:val="006655FC"/>
    <w:rsid w:val="00667D6E"/>
    <w:rsid w:val="006704D0"/>
    <w:rsid w:val="00671898"/>
    <w:rsid w:val="00672CC2"/>
    <w:rsid w:val="0067313B"/>
    <w:rsid w:val="00674FFE"/>
    <w:rsid w:val="0067528E"/>
    <w:rsid w:val="00681400"/>
    <w:rsid w:val="00682A1D"/>
    <w:rsid w:val="0068383D"/>
    <w:rsid w:val="006847C6"/>
    <w:rsid w:val="00684823"/>
    <w:rsid w:val="00686A3E"/>
    <w:rsid w:val="00692632"/>
    <w:rsid w:val="00692D4E"/>
    <w:rsid w:val="00695914"/>
    <w:rsid w:val="006959B1"/>
    <w:rsid w:val="006969BB"/>
    <w:rsid w:val="006A1C48"/>
    <w:rsid w:val="006A1FB6"/>
    <w:rsid w:val="006A2CE8"/>
    <w:rsid w:val="006A5148"/>
    <w:rsid w:val="006A5ECB"/>
    <w:rsid w:val="006A692A"/>
    <w:rsid w:val="006B1006"/>
    <w:rsid w:val="006B174A"/>
    <w:rsid w:val="006B1C8C"/>
    <w:rsid w:val="006B2820"/>
    <w:rsid w:val="006B2FD5"/>
    <w:rsid w:val="006B49F7"/>
    <w:rsid w:val="006C0E45"/>
    <w:rsid w:val="006C15F8"/>
    <w:rsid w:val="006C2213"/>
    <w:rsid w:val="006C3163"/>
    <w:rsid w:val="006C3734"/>
    <w:rsid w:val="006C51A7"/>
    <w:rsid w:val="006C5D76"/>
    <w:rsid w:val="006C6AEF"/>
    <w:rsid w:val="006C78C9"/>
    <w:rsid w:val="006C78D5"/>
    <w:rsid w:val="006D4E10"/>
    <w:rsid w:val="006D5F7A"/>
    <w:rsid w:val="006D5F98"/>
    <w:rsid w:val="006D6642"/>
    <w:rsid w:val="006D692A"/>
    <w:rsid w:val="006E474F"/>
    <w:rsid w:val="006E4A07"/>
    <w:rsid w:val="006E524C"/>
    <w:rsid w:val="006E5E3E"/>
    <w:rsid w:val="006E78E1"/>
    <w:rsid w:val="006E7953"/>
    <w:rsid w:val="006F1587"/>
    <w:rsid w:val="006F1F89"/>
    <w:rsid w:val="006F2957"/>
    <w:rsid w:val="006F31B5"/>
    <w:rsid w:val="006F3E6A"/>
    <w:rsid w:val="006F44A2"/>
    <w:rsid w:val="006F6AC6"/>
    <w:rsid w:val="006F7B05"/>
    <w:rsid w:val="00701477"/>
    <w:rsid w:val="0070523C"/>
    <w:rsid w:val="007104C5"/>
    <w:rsid w:val="00710728"/>
    <w:rsid w:val="00722CBE"/>
    <w:rsid w:val="0072361B"/>
    <w:rsid w:val="007253E9"/>
    <w:rsid w:val="007271F7"/>
    <w:rsid w:val="00732510"/>
    <w:rsid w:val="00733378"/>
    <w:rsid w:val="007373F3"/>
    <w:rsid w:val="00737795"/>
    <w:rsid w:val="00737BF8"/>
    <w:rsid w:val="0074289B"/>
    <w:rsid w:val="00742B0C"/>
    <w:rsid w:val="007434FC"/>
    <w:rsid w:val="00743A75"/>
    <w:rsid w:val="00744CAD"/>
    <w:rsid w:val="00750C15"/>
    <w:rsid w:val="00750E6F"/>
    <w:rsid w:val="00752407"/>
    <w:rsid w:val="00753134"/>
    <w:rsid w:val="00760A55"/>
    <w:rsid w:val="00760C35"/>
    <w:rsid w:val="00761008"/>
    <w:rsid w:val="00764B2B"/>
    <w:rsid w:val="007654AC"/>
    <w:rsid w:val="00765D0A"/>
    <w:rsid w:val="00767C59"/>
    <w:rsid w:val="00772BA6"/>
    <w:rsid w:val="00773860"/>
    <w:rsid w:val="0077411C"/>
    <w:rsid w:val="007769AF"/>
    <w:rsid w:val="00780820"/>
    <w:rsid w:val="0078098B"/>
    <w:rsid w:val="00781C44"/>
    <w:rsid w:val="0078254A"/>
    <w:rsid w:val="0078543F"/>
    <w:rsid w:val="00785F3D"/>
    <w:rsid w:val="00786163"/>
    <w:rsid w:val="00787AFF"/>
    <w:rsid w:val="007901C9"/>
    <w:rsid w:val="00791D0F"/>
    <w:rsid w:val="007924DE"/>
    <w:rsid w:val="007927BE"/>
    <w:rsid w:val="00792923"/>
    <w:rsid w:val="0079493D"/>
    <w:rsid w:val="007961EA"/>
    <w:rsid w:val="007970D7"/>
    <w:rsid w:val="00797B5B"/>
    <w:rsid w:val="007A06B2"/>
    <w:rsid w:val="007A3A5B"/>
    <w:rsid w:val="007A4E37"/>
    <w:rsid w:val="007A5D13"/>
    <w:rsid w:val="007A7694"/>
    <w:rsid w:val="007A78BC"/>
    <w:rsid w:val="007B0F69"/>
    <w:rsid w:val="007B1CA9"/>
    <w:rsid w:val="007B2E8F"/>
    <w:rsid w:val="007B341A"/>
    <w:rsid w:val="007B3F13"/>
    <w:rsid w:val="007B73A3"/>
    <w:rsid w:val="007C48FB"/>
    <w:rsid w:val="007C750E"/>
    <w:rsid w:val="007C7F9F"/>
    <w:rsid w:val="007D031E"/>
    <w:rsid w:val="007D35FF"/>
    <w:rsid w:val="007D403D"/>
    <w:rsid w:val="007D6958"/>
    <w:rsid w:val="007D7FAC"/>
    <w:rsid w:val="007F058C"/>
    <w:rsid w:val="007F0DEE"/>
    <w:rsid w:val="007F27E5"/>
    <w:rsid w:val="007F7914"/>
    <w:rsid w:val="008065DE"/>
    <w:rsid w:val="00811DEC"/>
    <w:rsid w:val="0081236C"/>
    <w:rsid w:val="00814999"/>
    <w:rsid w:val="00815F4A"/>
    <w:rsid w:val="008207EF"/>
    <w:rsid w:val="008217B5"/>
    <w:rsid w:val="00823C31"/>
    <w:rsid w:val="00825EB1"/>
    <w:rsid w:val="00826952"/>
    <w:rsid w:val="008277CD"/>
    <w:rsid w:val="00830A7E"/>
    <w:rsid w:val="00831EB1"/>
    <w:rsid w:val="008322A3"/>
    <w:rsid w:val="00837FA9"/>
    <w:rsid w:val="008445DB"/>
    <w:rsid w:val="00844F44"/>
    <w:rsid w:val="00846AEE"/>
    <w:rsid w:val="00847285"/>
    <w:rsid w:val="00847BF5"/>
    <w:rsid w:val="00850B85"/>
    <w:rsid w:val="00854090"/>
    <w:rsid w:val="00854773"/>
    <w:rsid w:val="00854898"/>
    <w:rsid w:val="008564B7"/>
    <w:rsid w:val="00856B5D"/>
    <w:rsid w:val="0086011D"/>
    <w:rsid w:val="00863D82"/>
    <w:rsid w:val="008659ED"/>
    <w:rsid w:val="00867B2A"/>
    <w:rsid w:val="00871ACB"/>
    <w:rsid w:val="00871BCB"/>
    <w:rsid w:val="0087201F"/>
    <w:rsid w:val="00872387"/>
    <w:rsid w:val="00872CC6"/>
    <w:rsid w:val="00873B83"/>
    <w:rsid w:val="00874332"/>
    <w:rsid w:val="00875696"/>
    <w:rsid w:val="00880924"/>
    <w:rsid w:val="008831C3"/>
    <w:rsid w:val="00883709"/>
    <w:rsid w:val="008839EA"/>
    <w:rsid w:val="00884589"/>
    <w:rsid w:val="0088505D"/>
    <w:rsid w:val="00885206"/>
    <w:rsid w:val="00886935"/>
    <w:rsid w:val="00886CAF"/>
    <w:rsid w:val="008874C4"/>
    <w:rsid w:val="00891486"/>
    <w:rsid w:val="008920F3"/>
    <w:rsid w:val="008926C7"/>
    <w:rsid w:val="008941A7"/>
    <w:rsid w:val="0089441D"/>
    <w:rsid w:val="00896194"/>
    <w:rsid w:val="008A0105"/>
    <w:rsid w:val="008A09F5"/>
    <w:rsid w:val="008A0CDF"/>
    <w:rsid w:val="008A20A4"/>
    <w:rsid w:val="008A35EA"/>
    <w:rsid w:val="008A4A06"/>
    <w:rsid w:val="008A5640"/>
    <w:rsid w:val="008B0D10"/>
    <w:rsid w:val="008B2438"/>
    <w:rsid w:val="008B3027"/>
    <w:rsid w:val="008B307A"/>
    <w:rsid w:val="008B3A4F"/>
    <w:rsid w:val="008B41C9"/>
    <w:rsid w:val="008B4D74"/>
    <w:rsid w:val="008B4D9A"/>
    <w:rsid w:val="008B77A9"/>
    <w:rsid w:val="008C009A"/>
    <w:rsid w:val="008C0337"/>
    <w:rsid w:val="008C03AA"/>
    <w:rsid w:val="008C2D93"/>
    <w:rsid w:val="008C2F86"/>
    <w:rsid w:val="008C3C05"/>
    <w:rsid w:val="008C5D2A"/>
    <w:rsid w:val="008D18C5"/>
    <w:rsid w:val="008D3163"/>
    <w:rsid w:val="008D45CC"/>
    <w:rsid w:val="008D5D93"/>
    <w:rsid w:val="008D7CDD"/>
    <w:rsid w:val="008F0054"/>
    <w:rsid w:val="008F1A4F"/>
    <w:rsid w:val="008F1EAB"/>
    <w:rsid w:val="008F267B"/>
    <w:rsid w:val="008F3AA2"/>
    <w:rsid w:val="008F422A"/>
    <w:rsid w:val="008F5C90"/>
    <w:rsid w:val="008F691C"/>
    <w:rsid w:val="008F78BF"/>
    <w:rsid w:val="0090064B"/>
    <w:rsid w:val="00901371"/>
    <w:rsid w:val="00901C0E"/>
    <w:rsid w:val="00902D76"/>
    <w:rsid w:val="00904767"/>
    <w:rsid w:val="00906F77"/>
    <w:rsid w:val="00906FB3"/>
    <w:rsid w:val="00912339"/>
    <w:rsid w:val="00914C01"/>
    <w:rsid w:val="00914EFC"/>
    <w:rsid w:val="00917E52"/>
    <w:rsid w:val="009202BC"/>
    <w:rsid w:val="00920CA5"/>
    <w:rsid w:val="00921511"/>
    <w:rsid w:val="0092286F"/>
    <w:rsid w:val="009232C6"/>
    <w:rsid w:val="00924429"/>
    <w:rsid w:val="009245C0"/>
    <w:rsid w:val="009274CD"/>
    <w:rsid w:val="0092775E"/>
    <w:rsid w:val="00930C63"/>
    <w:rsid w:val="009335C4"/>
    <w:rsid w:val="009405A9"/>
    <w:rsid w:val="00942B6A"/>
    <w:rsid w:val="009445C0"/>
    <w:rsid w:val="00946A49"/>
    <w:rsid w:val="009475C8"/>
    <w:rsid w:val="00950981"/>
    <w:rsid w:val="00952761"/>
    <w:rsid w:val="009542CA"/>
    <w:rsid w:val="00954BF2"/>
    <w:rsid w:val="00960AE2"/>
    <w:rsid w:val="00960D48"/>
    <w:rsid w:val="00964B80"/>
    <w:rsid w:val="00965982"/>
    <w:rsid w:val="00967213"/>
    <w:rsid w:val="009674D5"/>
    <w:rsid w:val="009678A6"/>
    <w:rsid w:val="00971809"/>
    <w:rsid w:val="0097427C"/>
    <w:rsid w:val="00975079"/>
    <w:rsid w:val="00980478"/>
    <w:rsid w:val="00985272"/>
    <w:rsid w:val="00987235"/>
    <w:rsid w:val="00987470"/>
    <w:rsid w:val="009901E0"/>
    <w:rsid w:val="00991D3E"/>
    <w:rsid w:val="00992981"/>
    <w:rsid w:val="00994EF2"/>
    <w:rsid w:val="00996456"/>
    <w:rsid w:val="00997A71"/>
    <w:rsid w:val="00997C10"/>
    <w:rsid w:val="00997F77"/>
    <w:rsid w:val="009A0AFA"/>
    <w:rsid w:val="009A3605"/>
    <w:rsid w:val="009A40F9"/>
    <w:rsid w:val="009A51B9"/>
    <w:rsid w:val="009A5DBA"/>
    <w:rsid w:val="009A686F"/>
    <w:rsid w:val="009B0957"/>
    <w:rsid w:val="009B0B74"/>
    <w:rsid w:val="009B0BE7"/>
    <w:rsid w:val="009B4C64"/>
    <w:rsid w:val="009B4C8B"/>
    <w:rsid w:val="009B5A01"/>
    <w:rsid w:val="009B6867"/>
    <w:rsid w:val="009B69CA"/>
    <w:rsid w:val="009B7EB5"/>
    <w:rsid w:val="009C3CA4"/>
    <w:rsid w:val="009C5E9F"/>
    <w:rsid w:val="009C638D"/>
    <w:rsid w:val="009D0130"/>
    <w:rsid w:val="009D1F2E"/>
    <w:rsid w:val="009D405A"/>
    <w:rsid w:val="009D481D"/>
    <w:rsid w:val="009D4AA0"/>
    <w:rsid w:val="009E1EEC"/>
    <w:rsid w:val="009E6C5E"/>
    <w:rsid w:val="009E6EFD"/>
    <w:rsid w:val="009E715C"/>
    <w:rsid w:val="009E7960"/>
    <w:rsid w:val="009F2971"/>
    <w:rsid w:val="009F3861"/>
    <w:rsid w:val="009F3BB9"/>
    <w:rsid w:val="009F40A7"/>
    <w:rsid w:val="009F41BE"/>
    <w:rsid w:val="009F509D"/>
    <w:rsid w:val="009F54C2"/>
    <w:rsid w:val="009F639D"/>
    <w:rsid w:val="00A001A9"/>
    <w:rsid w:val="00A00BD3"/>
    <w:rsid w:val="00A0269F"/>
    <w:rsid w:val="00A0385E"/>
    <w:rsid w:val="00A04DE6"/>
    <w:rsid w:val="00A0667C"/>
    <w:rsid w:val="00A06CAA"/>
    <w:rsid w:val="00A116C5"/>
    <w:rsid w:val="00A11E5D"/>
    <w:rsid w:val="00A258CE"/>
    <w:rsid w:val="00A25BDE"/>
    <w:rsid w:val="00A25F6F"/>
    <w:rsid w:val="00A262DF"/>
    <w:rsid w:val="00A32E59"/>
    <w:rsid w:val="00A36234"/>
    <w:rsid w:val="00A42E07"/>
    <w:rsid w:val="00A431C2"/>
    <w:rsid w:val="00A448E7"/>
    <w:rsid w:val="00A45D50"/>
    <w:rsid w:val="00A4608D"/>
    <w:rsid w:val="00A4720D"/>
    <w:rsid w:val="00A474A4"/>
    <w:rsid w:val="00A477C6"/>
    <w:rsid w:val="00A5201D"/>
    <w:rsid w:val="00A53A22"/>
    <w:rsid w:val="00A54CA8"/>
    <w:rsid w:val="00A57F8B"/>
    <w:rsid w:val="00A607C2"/>
    <w:rsid w:val="00A6345A"/>
    <w:rsid w:val="00A65B64"/>
    <w:rsid w:val="00A70D68"/>
    <w:rsid w:val="00A71FFB"/>
    <w:rsid w:val="00A72C73"/>
    <w:rsid w:val="00A74C61"/>
    <w:rsid w:val="00A7580B"/>
    <w:rsid w:val="00A80F2F"/>
    <w:rsid w:val="00A81F09"/>
    <w:rsid w:val="00A833A9"/>
    <w:rsid w:val="00A84213"/>
    <w:rsid w:val="00A86FBC"/>
    <w:rsid w:val="00A87390"/>
    <w:rsid w:val="00A87763"/>
    <w:rsid w:val="00A92910"/>
    <w:rsid w:val="00A929F7"/>
    <w:rsid w:val="00A93221"/>
    <w:rsid w:val="00A9543D"/>
    <w:rsid w:val="00A979F4"/>
    <w:rsid w:val="00AA01E9"/>
    <w:rsid w:val="00AA7A1A"/>
    <w:rsid w:val="00AB11C8"/>
    <w:rsid w:val="00AB3A73"/>
    <w:rsid w:val="00AB3A7F"/>
    <w:rsid w:val="00AB49AF"/>
    <w:rsid w:val="00AB66F5"/>
    <w:rsid w:val="00AC0B01"/>
    <w:rsid w:val="00AC18CB"/>
    <w:rsid w:val="00AC3B4D"/>
    <w:rsid w:val="00AC5373"/>
    <w:rsid w:val="00AD243C"/>
    <w:rsid w:val="00AD6086"/>
    <w:rsid w:val="00AD703F"/>
    <w:rsid w:val="00AE272D"/>
    <w:rsid w:val="00AE5E50"/>
    <w:rsid w:val="00AE7A7C"/>
    <w:rsid w:val="00AF2522"/>
    <w:rsid w:val="00AF2F65"/>
    <w:rsid w:val="00AF5F75"/>
    <w:rsid w:val="00B0003D"/>
    <w:rsid w:val="00B021CF"/>
    <w:rsid w:val="00B02A9A"/>
    <w:rsid w:val="00B031CB"/>
    <w:rsid w:val="00B055D9"/>
    <w:rsid w:val="00B07494"/>
    <w:rsid w:val="00B12CB6"/>
    <w:rsid w:val="00B12E34"/>
    <w:rsid w:val="00B151D3"/>
    <w:rsid w:val="00B1737D"/>
    <w:rsid w:val="00B176BB"/>
    <w:rsid w:val="00B17BDD"/>
    <w:rsid w:val="00B20304"/>
    <w:rsid w:val="00B20876"/>
    <w:rsid w:val="00B20973"/>
    <w:rsid w:val="00B22E2F"/>
    <w:rsid w:val="00B23D1F"/>
    <w:rsid w:val="00B24642"/>
    <w:rsid w:val="00B25A77"/>
    <w:rsid w:val="00B25BC0"/>
    <w:rsid w:val="00B25ED8"/>
    <w:rsid w:val="00B266FD"/>
    <w:rsid w:val="00B32302"/>
    <w:rsid w:val="00B337A8"/>
    <w:rsid w:val="00B33C59"/>
    <w:rsid w:val="00B342AD"/>
    <w:rsid w:val="00B35408"/>
    <w:rsid w:val="00B3558D"/>
    <w:rsid w:val="00B35AEE"/>
    <w:rsid w:val="00B3752D"/>
    <w:rsid w:val="00B40EAE"/>
    <w:rsid w:val="00B41098"/>
    <w:rsid w:val="00B41153"/>
    <w:rsid w:val="00B4151B"/>
    <w:rsid w:val="00B44083"/>
    <w:rsid w:val="00B44238"/>
    <w:rsid w:val="00B456A4"/>
    <w:rsid w:val="00B457A3"/>
    <w:rsid w:val="00B45915"/>
    <w:rsid w:val="00B4705D"/>
    <w:rsid w:val="00B47161"/>
    <w:rsid w:val="00B52508"/>
    <w:rsid w:val="00B52F93"/>
    <w:rsid w:val="00B5321E"/>
    <w:rsid w:val="00B5453B"/>
    <w:rsid w:val="00B556DB"/>
    <w:rsid w:val="00B5574B"/>
    <w:rsid w:val="00B5738A"/>
    <w:rsid w:val="00B61396"/>
    <w:rsid w:val="00B63437"/>
    <w:rsid w:val="00B67962"/>
    <w:rsid w:val="00B702D2"/>
    <w:rsid w:val="00B70828"/>
    <w:rsid w:val="00B70ADE"/>
    <w:rsid w:val="00B723AB"/>
    <w:rsid w:val="00B7291C"/>
    <w:rsid w:val="00B74180"/>
    <w:rsid w:val="00B74C09"/>
    <w:rsid w:val="00B75A64"/>
    <w:rsid w:val="00B768DF"/>
    <w:rsid w:val="00B76BA7"/>
    <w:rsid w:val="00B76C6A"/>
    <w:rsid w:val="00B77C36"/>
    <w:rsid w:val="00B80ECE"/>
    <w:rsid w:val="00B834A3"/>
    <w:rsid w:val="00B83914"/>
    <w:rsid w:val="00B84147"/>
    <w:rsid w:val="00B86455"/>
    <w:rsid w:val="00B86DC0"/>
    <w:rsid w:val="00B95A3F"/>
    <w:rsid w:val="00B95FB0"/>
    <w:rsid w:val="00BA0E66"/>
    <w:rsid w:val="00BA0FD9"/>
    <w:rsid w:val="00BA309B"/>
    <w:rsid w:val="00BA3A62"/>
    <w:rsid w:val="00BA3FE3"/>
    <w:rsid w:val="00BA412E"/>
    <w:rsid w:val="00BA50AD"/>
    <w:rsid w:val="00BA54F3"/>
    <w:rsid w:val="00BA6A21"/>
    <w:rsid w:val="00BA6E40"/>
    <w:rsid w:val="00BA7243"/>
    <w:rsid w:val="00BB07DB"/>
    <w:rsid w:val="00BB08A4"/>
    <w:rsid w:val="00BB1309"/>
    <w:rsid w:val="00BB18AF"/>
    <w:rsid w:val="00BB1D9C"/>
    <w:rsid w:val="00BB251A"/>
    <w:rsid w:val="00BB34BE"/>
    <w:rsid w:val="00BB4AFA"/>
    <w:rsid w:val="00BB53AF"/>
    <w:rsid w:val="00BC2440"/>
    <w:rsid w:val="00BC360B"/>
    <w:rsid w:val="00BC3DB7"/>
    <w:rsid w:val="00BC703C"/>
    <w:rsid w:val="00BC70E6"/>
    <w:rsid w:val="00BD069D"/>
    <w:rsid w:val="00BD1F2F"/>
    <w:rsid w:val="00BD5F9F"/>
    <w:rsid w:val="00BE0423"/>
    <w:rsid w:val="00BE10D4"/>
    <w:rsid w:val="00BE7C76"/>
    <w:rsid w:val="00BF06D5"/>
    <w:rsid w:val="00BF672A"/>
    <w:rsid w:val="00C0092D"/>
    <w:rsid w:val="00C044DB"/>
    <w:rsid w:val="00C05914"/>
    <w:rsid w:val="00C07828"/>
    <w:rsid w:val="00C121D1"/>
    <w:rsid w:val="00C12A3A"/>
    <w:rsid w:val="00C145FC"/>
    <w:rsid w:val="00C1511E"/>
    <w:rsid w:val="00C1646E"/>
    <w:rsid w:val="00C20808"/>
    <w:rsid w:val="00C2085E"/>
    <w:rsid w:val="00C20B17"/>
    <w:rsid w:val="00C21157"/>
    <w:rsid w:val="00C21B20"/>
    <w:rsid w:val="00C2717D"/>
    <w:rsid w:val="00C27FA0"/>
    <w:rsid w:val="00C3051E"/>
    <w:rsid w:val="00C34AEA"/>
    <w:rsid w:val="00C36953"/>
    <w:rsid w:val="00C403A1"/>
    <w:rsid w:val="00C407E5"/>
    <w:rsid w:val="00C47130"/>
    <w:rsid w:val="00C5084F"/>
    <w:rsid w:val="00C50F8C"/>
    <w:rsid w:val="00C51AB9"/>
    <w:rsid w:val="00C54281"/>
    <w:rsid w:val="00C55E36"/>
    <w:rsid w:val="00C60602"/>
    <w:rsid w:val="00C6103F"/>
    <w:rsid w:val="00C631B0"/>
    <w:rsid w:val="00C66070"/>
    <w:rsid w:val="00C67546"/>
    <w:rsid w:val="00C679C5"/>
    <w:rsid w:val="00C74BDB"/>
    <w:rsid w:val="00C75406"/>
    <w:rsid w:val="00C8053E"/>
    <w:rsid w:val="00C8073A"/>
    <w:rsid w:val="00C80813"/>
    <w:rsid w:val="00C80F2E"/>
    <w:rsid w:val="00C8128E"/>
    <w:rsid w:val="00C81331"/>
    <w:rsid w:val="00C8192F"/>
    <w:rsid w:val="00C81EF1"/>
    <w:rsid w:val="00C84487"/>
    <w:rsid w:val="00C84741"/>
    <w:rsid w:val="00C86419"/>
    <w:rsid w:val="00C92577"/>
    <w:rsid w:val="00C9294B"/>
    <w:rsid w:val="00C94BE7"/>
    <w:rsid w:val="00C9573B"/>
    <w:rsid w:val="00C9584E"/>
    <w:rsid w:val="00CA1F46"/>
    <w:rsid w:val="00CA2221"/>
    <w:rsid w:val="00CA263E"/>
    <w:rsid w:val="00CA5042"/>
    <w:rsid w:val="00CA5A29"/>
    <w:rsid w:val="00CA6948"/>
    <w:rsid w:val="00CB160B"/>
    <w:rsid w:val="00CB3955"/>
    <w:rsid w:val="00CB3C28"/>
    <w:rsid w:val="00CB3E31"/>
    <w:rsid w:val="00CB6130"/>
    <w:rsid w:val="00CB7178"/>
    <w:rsid w:val="00CB7509"/>
    <w:rsid w:val="00CB7700"/>
    <w:rsid w:val="00CC0318"/>
    <w:rsid w:val="00CC12E0"/>
    <w:rsid w:val="00CC243B"/>
    <w:rsid w:val="00CC4067"/>
    <w:rsid w:val="00CC57B9"/>
    <w:rsid w:val="00CC7090"/>
    <w:rsid w:val="00CD1B4B"/>
    <w:rsid w:val="00CD2A00"/>
    <w:rsid w:val="00CD2DB3"/>
    <w:rsid w:val="00CD3ED8"/>
    <w:rsid w:val="00CD4562"/>
    <w:rsid w:val="00CD67B4"/>
    <w:rsid w:val="00CE0118"/>
    <w:rsid w:val="00CE0517"/>
    <w:rsid w:val="00CE3A1C"/>
    <w:rsid w:val="00CE3A3B"/>
    <w:rsid w:val="00CE6681"/>
    <w:rsid w:val="00CE6D2F"/>
    <w:rsid w:val="00CF01F6"/>
    <w:rsid w:val="00CF0E0E"/>
    <w:rsid w:val="00CF175D"/>
    <w:rsid w:val="00CF4270"/>
    <w:rsid w:val="00CF4AB7"/>
    <w:rsid w:val="00CF71C5"/>
    <w:rsid w:val="00D01DC3"/>
    <w:rsid w:val="00D041B7"/>
    <w:rsid w:val="00D07288"/>
    <w:rsid w:val="00D10918"/>
    <w:rsid w:val="00D10FB7"/>
    <w:rsid w:val="00D1209B"/>
    <w:rsid w:val="00D15AF7"/>
    <w:rsid w:val="00D16A09"/>
    <w:rsid w:val="00D16CEA"/>
    <w:rsid w:val="00D254D2"/>
    <w:rsid w:val="00D268E6"/>
    <w:rsid w:val="00D30D94"/>
    <w:rsid w:val="00D31CBB"/>
    <w:rsid w:val="00D31D25"/>
    <w:rsid w:val="00D3251D"/>
    <w:rsid w:val="00D32E7A"/>
    <w:rsid w:val="00D33467"/>
    <w:rsid w:val="00D334EC"/>
    <w:rsid w:val="00D409B3"/>
    <w:rsid w:val="00D43CCF"/>
    <w:rsid w:val="00D519D1"/>
    <w:rsid w:val="00D51A01"/>
    <w:rsid w:val="00D51FFA"/>
    <w:rsid w:val="00D52D38"/>
    <w:rsid w:val="00D539B6"/>
    <w:rsid w:val="00D55444"/>
    <w:rsid w:val="00D57606"/>
    <w:rsid w:val="00D5765D"/>
    <w:rsid w:val="00D60350"/>
    <w:rsid w:val="00D619A0"/>
    <w:rsid w:val="00D61AAE"/>
    <w:rsid w:val="00D63B0E"/>
    <w:rsid w:val="00D654E0"/>
    <w:rsid w:val="00D65935"/>
    <w:rsid w:val="00D72E78"/>
    <w:rsid w:val="00D81F1D"/>
    <w:rsid w:val="00D826AE"/>
    <w:rsid w:val="00D861C7"/>
    <w:rsid w:val="00D86D65"/>
    <w:rsid w:val="00D91302"/>
    <w:rsid w:val="00D920F7"/>
    <w:rsid w:val="00D93289"/>
    <w:rsid w:val="00D93F5B"/>
    <w:rsid w:val="00D9400E"/>
    <w:rsid w:val="00D947F3"/>
    <w:rsid w:val="00D94EA9"/>
    <w:rsid w:val="00D96D23"/>
    <w:rsid w:val="00DA1C70"/>
    <w:rsid w:val="00DA25C7"/>
    <w:rsid w:val="00DA2D7B"/>
    <w:rsid w:val="00DA3713"/>
    <w:rsid w:val="00DA39DC"/>
    <w:rsid w:val="00DA636E"/>
    <w:rsid w:val="00DA7178"/>
    <w:rsid w:val="00DA71A2"/>
    <w:rsid w:val="00DB013B"/>
    <w:rsid w:val="00DB0D5C"/>
    <w:rsid w:val="00DB1A75"/>
    <w:rsid w:val="00DB2AE9"/>
    <w:rsid w:val="00DB38FB"/>
    <w:rsid w:val="00DB3F9E"/>
    <w:rsid w:val="00DB438B"/>
    <w:rsid w:val="00DB5B1B"/>
    <w:rsid w:val="00DB5E25"/>
    <w:rsid w:val="00DB6FCB"/>
    <w:rsid w:val="00DB735D"/>
    <w:rsid w:val="00DB73C6"/>
    <w:rsid w:val="00DC6E37"/>
    <w:rsid w:val="00DD14FC"/>
    <w:rsid w:val="00DD1B51"/>
    <w:rsid w:val="00DD24FA"/>
    <w:rsid w:val="00DD2CA3"/>
    <w:rsid w:val="00DD4E5B"/>
    <w:rsid w:val="00DD5249"/>
    <w:rsid w:val="00DD6EC9"/>
    <w:rsid w:val="00DE3590"/>
    <w:rsid w:val="00DF0AF9"/>
    <w:rsid w:val="00DF4657"/>
    <w:rsid w:val="00DF57F4"/>
    <w:rsid w:val="00DF5F0F"/>
    <w:rsid w:val="00E00DA0"/>
    <w:rsid w:val="00E02D2D"/>
    <w:rsid w:val="00E05684"/>
    <w:rsid w:val="00E06E66"/>
    <w:rsid w:val="00E13DF4"/>
    <w:rsid w:val="00E15D29"/>
    <w:rsid w:val="00E1688F"/>
    <w:rsid w:val="00E17342"/>
    <w:rsid w:val="00E221BA"/>
    <w:rsid w:val="00E24D5F"/>
    <w:rsid w:val="00E25E65"/>
    <w:rsid w:val="00E25FF0"/>
    <w:rsid w:val="00E2794E"/>
    <w:rsid w:val="00E323E7"/>
    <w:rsid w:val="00E32644"/>
    <w:rsid w:val="00E343C2"/>
    <w:rsid w:val="00E3750A"/>
    <w:rsid w:val="00E43E9E"/>
    <w:rsid w:val="00E44E15"/>
    <w:rsid w:val="00E452FE"/>
    <w:rsid w:val="00E53FD8"/>
    <w:rsid w:val="00E62285"/>
    <w:rsid w:val="00E62AD4"/>
    <w:rsid w:val="00E639EE"/>
    <w:rsid w:val="00E6586D"/>
    <w:rsid w:val="00E67DFF"/>
    <w:rsid w:val="00E70212"/>
    <w:rsid w:val="00E704E9"/>
    <w:rsid w:val="00E7132E"/>
    <w:rsid w:val="00E71C4D"/>
    <w:rsid w:val="00E71C50"/>
    <w:rsid w:val="00E72337"/>
    <w:rsid w:val="00E72848"/>
    <w:rsid w:val="00E7622E"/>
    <w:rsid w:val="00E76832"/>
    <w:rsid w:val="00E829CF"/>
    <w:rsid w:val="00E83BC8"/>
    <w:rsid w:val="00E87E81"/>
    <w:rsid w:val="00E90355"/>
    <w:rsid w:val="00E91C70"/>
    <w:rsid w:val="00E91D6B"/>
    <w:rsid w:val="00E94DF8"/>
    <w:rsid w:val="00E94EDB"/>
    <w:rsid w:val="00E97111"/>
    <w:rsid w:val="00EA06CD"/>
    <w:rsid w:val="00EA194D"/>
    <w:rsid w:val="00EA2B0F"/>
    <w:rsid w:val="00EA3EEB"/>
    <w:rsid w:val="00EA54D3"/>
    <w:rsid w:val="00EA6AB7"/>
    <w:rsid w:val="00EA6AD2"/>
    <w:rsid w:val="00EA75B4"/>
    <w:rsid w:val="00EB003F"/>
    <w:rsid w:val="00EB0989"/>
    <w:rsid w:val="00EB0C74"/>
    <w:rsid w:val="00EB41FD"/>
    <w:rsid w:val="00EB4E15"/>
    <w:rsid w:val="00EB5DFE"/>
    <w:rsid w:val="00EB6A30"/>
    <w:rsid w:val="00EC32D7"/>
    <w:rsid w:val="00EC357A"/>
    <w:rsid w:val="00ED05DA"/>
    <w:rsid w:val="00ED0CBA"/>
    <w:rsid w:val="00ED1337"/>
    <w:rsid w:val="00ED1CD0"/>
    <w:rsid w:val="00ED4216"/>
    <w:rsid w:val="00ED507F"/>
    <w:rsid w:val="00ED7493"/>
    <w:rsid w:val="00EE1B29"/>
    <w:rsid w:val="00EF0085"/>
    <w:rsid w:val="00EF0B47"/>
    <w:rsid w:val="00EF246C"/>
    <w:rsid w:val="00EF430F"/>
    <w:rsid w:val="00EF544B"/>
    <w:rsid w:val="00EF61CA"/>
    <w:rsid w:val="00EF78C6"/>
    <w:rsid w:val="00F017D4"/>
    <w:rsid w:val="00F02580"/>
    <w:rsid w:val="00F045B7"/>
    <w:rsid w:val="00F053A6"/>
    <w:rsid w:val="00F06885"/>
    <w:rsid w:val="00F06DBF"/>
    <w:rsid w:val="00F12543"/>
    <w:rsid w:val="00F134C9"/>
    <w:rsid w:val="00F21985"/>
    <w:rsid w:val="00F22260"/>
    <w:rsid w:val="00F235F5"/>
    <w:rsid w:val="00F269A0"/>
    <w:rsid w:val="00F26E2C"/>
    <w:rsid w:val="00F27A51"/>
    <w:rsid w:val="00F27BBE"/>
    <w:rsid w:val="00F331E0"/>
    <w:rsid w:val="00F354D4"/>
    <w:rsid w:val="00F36696"/>
    <w:rsid w:val="00F3675A"/>
    <w:rsid w:val="00F40517"/>
    <w:rsid w:val="00F4090F"/>
    <w:rsid w:val="00F40E4B"/>
    <w:rsid w:val="00F418BE"/>
    <w:rsid w:val="00F42CDC"/>
    <w:rsid w:val="00F430B1"/>
    <w:rsid w:val="00F43975"/>
    <w:rsid w:val="00F453D7"/>
    <w:rsid w:val="00F508AF"/>
    <w:rsid w:val="00F50BFF"/>
    <w:rsid w:val="00F53F6A"/>
    <w:rsid w:val="00F5409D"/>
    <w:rsid w:val="00F56D21"/>
    <w:rsid w:val="00F615D0"/>
    <w:rsid w:val="00F6547D"/>
    <w:rsid w:val="00F73B6B"/>
    <w:rsid w:val="00F755B4"/>
    <w:rsid w:val="00F759E1"/>
    <w:rsid w:val="00F75EFF"/>
    <w:rsid w:val="00F77E07"/>
    <w:rsid w:val="00F800E5"/>
    <w:rsid w:val="00F81492"/>
    <w:rsid w:val="00F8156D"/>
    <w:rsid w:val="00F81D31"/>
    <w:rsid w:val="00F85916"/>
    <w:rsid w:val="00F85BBF"/>
    <w:rsid w:val="00F918FA"/>
    <w:rsid w:val="00F94135"/>
    <w:rsid w:val="00F960AF"/>
    <w:rsid w:val="00F96D05"/>
    <w:rsid w:val="00F97D8A"/>
    <w:rsid w:val="00FA3879"/>
    <w:rsid w:val="00FA4E94"/>
    <w:rsid w:val="00FA5216"/>
    <w:rsid w:val="00FA5B5A"/>
    <w:rsid w:val="00FA650B"/>
    <w:rsid w:val="00FA6F1C"/>
    <w:rsid w:val="00FA74F9"/>
    <w:rsid w:val="00FB286B"/>
    <w:rsid w:val="00FC0339"/>
    <w:rsid w:val="00FC0408"/>
    <w:rsid w:val="00FC11C9"/>
    <w:rsid w:val="00FC1CB3"/>
    <w:rsid w:val="00FC29D2"/>
    <w:rsid w:val="00FC35DE"/>
    <w:rsid w:val="00FC4506"/>
    <w:rsid w:val="00FC6257"/>
    <w:rsid w:val="00FC6D62"/>
    <w:rsid w:val="00FD298B"/>
    <w:rsid w:val="00FD3359"/>
    <w:rsid w:val="00FD454C"/>
    <w:rsid w:val="00FD4C42"/>
    <w:rsid w:val="00FD5499"/>
    <w:rsid w:val="00FD5B7C"/>
    <w:rsid w:val="00FE1115"/>
    <w:rsid w:val="00FE22BF"/>
    <w:rsid w:val="00FE3C9E"/>
    <w:rsid w:val="00FE67A6"/>
    <w:rsid w:val="00FE7205"/>
    <w:rsid w:val="00FE78DA"/>
    <w:rsid w:val="00FF01A2"/>
    <w:rsid w:val="00FF1FE3"/>
    <w:rsid w:val="00FF204C"/>
    <w:rsid w:val="00FF2FB3"/>
    <w:rsid w:val="00FF309E"/>
    <w:rsid w:val="00FF3D74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830E5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830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183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30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0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Гипертекстовая ссылка"/>
    <w:basedOn w:val="a0"/>
    <w:uiPriority w:val="99"/>
    <w:rsid w:val="00CF4AB7"/>
    <w:rPr>
      <w:b/>
      <w:bCs/>
      <w:color w:val="008000"/>
    </w:rPr>
  </w:style>
  <w:style w:type="paragraph" w:customStyle="1" w:styleId="ConsPlusNormal">
    <w:name w:val="ConsPlusNormal"/>
    <w:rsid w:val="00113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13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unhideWhenUsed/>
    <w:rsid w:val="001135C3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1135C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1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1135C3"/>
    <w:rPr>
      <w:vertAlign w:val="superscript"/>
    </w:rPr>
  </w:style>
  <w:style w:type="paragraph" w:styleId="aa">
    <w:name w:val="List Paragraph"/>
    <w:basedOn w:val="a"/>
    <w:uiPriority w:val="34"/>
    <w:qFormat/>
    <w:rsid w:val="00604F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830E5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830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183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30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0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Гипертекстовая ссылка"/>
    <w:basedOn w:val="a0"/>
    <w:uiPriority w:val="99"/>
    <w:rsid w:val="00CF4AB7"/>
    <w:rPr>
      <w:b/>
      <w:bCs/>
      <w:color w:val="008000"/>
    </w:rPr>
  </w:style>
  <w:style w:type="paragraph" w:customStyle="1" w:styleId="ConsPlusNormal">
    <w:name w:val="ConsPlusNormal"/>
    <w:rsid w:val="00113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13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unhideWhenUsed/>
    <w:rsid w:val="001135C3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1135C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1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1135C3"/>
    <w:rPr>
      <w:vertAlign w:val="superscript"/>
    </w:rPr>
  </w:style>
  <w:style w:type="paragraph" w:styleId="aa">
    <w:name w:val="List Paragraph"/>
    <w:basedOn w:val="a"/>
    <w:uiPriority w:val="34"/>
    <w:qFormat/>
    <w:rsid w:val="0060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3E15D-1DEB-423E-BBD5-42BF8405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ZharkovaSA</dc:creator>
  <cp:lastModifiedBy>Морозова Ирина Владимировна</cp:lastModifiedBy>
  <cp:revision>11</cp:revision>
  <cp:lastPrinted>2018-01-17T22:53:00Z</cp:lastPrinted>
  <dcterms:created xsi:type="dcterms:W3CDTF">2017-01-19T22:58:00Z</dcterms:created>
  <dcterms:modified xsi:type="dcterms:W3CDTF">2018-01-17T22:53:00Z</dcterms:modified>
</cp:coreProperties>
</file>