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4044"/>
        <w:gridCol w:w="4805"/>
      </w:tblGrid>
      <w:tr w:rsidR="006B3BD1" w:rsidTr="006B3BD1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3BD1" w:rsidRDefault="006B3BD1" w:rsidP="006B3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муниципальных услуг в сфере строительства, </w:t>
            </w:r>
          </w:p>
          <w:p w:rsidR="006B3BD1" w:rsidRPr="003C118A" w:rsidRDefault="006B3BD1" w:rsidP="006B3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предоставляемые в электронном виде</w:t>
            </w:r>
          </w:p>
        </w:tc>
      </w:tr>
      <w:tr w:rsidR="006B3BD1" w:rsidTr="006B3BD1"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BD1" w:rsidRDefault="006B3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BD1" w:rsidRPr="003C118A" w:rsidRDefault="006B3BD1" w:rsidP="006B3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BD1" w:rsidRPr="003C118A" w:rsidRDefault="006B3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18A" w:rsidTr="006B3BD1">
        <w:tc>
          <w:tcPr>
            <w:tcW w:w="496" w:type="dxa"/>
            <w:tcBorders>
              <w:top w:val="single" w:sz="4" w:space="0" w:color="auto"/>
            </w:tcBorders>
          </w:tcPr>
          <w:p w:rsidR="003C118A" w:rsidRDefault="003C1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44" w:type="dxa"/>
            <w:tcBorders>
              <w:top w:val="single" w:sz="4" w:space="0" w:color="auto"/>
            </w:tcBorders>
          </w:tcPr>
          <w:p w:rsidR="003C118A" w:rsidRPr="003C118A" w:rsidRDefault="003C1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18A">
              <w:rPr>
                <w:rFonts w:ascii="Times New Roman" w:hAnsi="Times New Roman" w:cs="Times New Roman"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805" w:type="dxa"/>
            <w:tcBorders>
              <w:top w:val="single" w:sz="4" w:space="0" w:color="auto"/>
            </w:tcBorders>
          </w:tcPr>
          <w:p w:rsidR="003C118A" w:rsidRDefault="003C1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18A">
              <w:rPr>
                <w:rFonts w:ascii="Times New Roman" w:hAnsi="Times New Roman" w:cs="Times New Roman"/>
                <w:sz w:val="28"/>
                <w:szCs w:val="28"/>
              </w:rPr>
              <w:t>https://www.gosuslugi.ru/600148/1/form</w:t>
            </w:r>
          </w:p>
        </w:tc>
      </w:tr>
      <w:tr w:rsidR="003C118A" w:rsidTr="0088066C">
        <w:tc>
          <w:tcPr>
            <w:tcW w:w="496" w:type="dxa"/>
          </w:tcPr>
          <w:p w:rsidR="003C118A" w:rsidRDefault="003C1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44" w:type="dxa"/>
          </w:tcPr>
          <w:p w:rsidR="003C118A" w:rsidRDefault="003C1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18A"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уведомления о планируемом сносе или о завершении сноса объекта капитального строительства</w:t>
            </w:r>
          </w:p>
        </w:tc>
        <w:tc>
          <w:tcPr>
            <w:tcW w:w="4805" w:type="dxa"/>
          </w:tcPr>
          <w:p w:rsidR="003C118A" w:rsidRDefault="003C1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18A">
              <w:rPr>
                <w:rFonts w:ascii="Times New Roman" w:hAnsi="Times New Roman" w:cs="Times New Roman"/>
                <w:sz w:val="28"/>
                <w:szCs w:val="28"/>
              </w:rPr>
              <w:t>https://www.gosuslugi.ru/600137/1/form</w:t>
            </w:r>
          </w:p>
        </w:tc>
      </w:tr>
      <w:tr w:rsidR="003C118A" w:rsidTr="0088066C">
        <w:tc>
          <w:tcPr>
            <w:tcW w:w="496" w:type="dxa"/>
          </w:tcPr>
          <w:p w:rsidR="003C118A" w:rsidRDefault="003F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44" w:type="dxa"/>
          </w:tcPr>
          <w:p w:rsidR="003C118A" w:rsidRDefault="003F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6F0">
              <w:rPr>
                <w:rFonts w:ascii="Times New Roman" w:hAnsi="Times New Roman" w:cs="Times New Roman"/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805" w:type="dxa"/>
          </w:tcPr>
          <w:p w:rsidR="003C118A" w:rsidRDefault="003F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6F0">
              <w:rPr>
                <w:rFonts w:ascii="Times New Roman" w:hAnsi="Times New Roman" w:cs="Times New Roman"/>
                <w:sz w:val="28"/>
                <w:szCs w:val="28"/>
              </w:rPr>
              <w:t>https://www.gosuslugi.ru/600133/1/form</w:t>
            </w:r>
          </w:p>
        </w:tc>
      </w:tr>
      <w:tr w:rsidR="003C118A" w:rsidTr="0088066C">
        <w:tc>
          <w:tcPr>
            <w:tcW w:w="496" w:type="dxa"/>
          </w:tcPr>
          <w:p w:rsidR="003C118A" w:rsidRDefault="00BF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4" w:type="dxa"/>
          </w:tcPr>
          <w:p w:rsidR="003C118A" w:rsidRDefault="00207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CFC"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4805" w:type="dxa"/>
          </w:tcPr>
          <w:p w:rsidR="003C118A" w:rsidRDefault="00207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CFC">
              <w:rPr>
                <w:rFonts w:ascii="Times New Roman" w:hAnsi="Times New Roman" w:cs="Times New Roman"/>
                <w:sz w:val="28"/>
                <w:szCs w:val="28"/>
              </w:rPr>
              <w:t>https://www.gosuslugi.ru/600141/1/form</w:t>
            </w:r>
          </w:p>
        </w:tc>
      </w:tr>
      <w:tr w:rsidR="003C118A" w:rsidTr="0088066C">
        <w:tc>
          <w:tcPr>
            <w:tcW w:w="496" w:type="dxa"/>
          </w:tcPr>
          <w:p w:rsidR="003C118A" w:rsidRDefault="00BF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44" w:type="dxa"/>
          </w:tcPr>
          <w:p w:rsidR="003C118A" w:rsidRDefault="00207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CFC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805" w:type="dxa"/>
          </w:tcPr>
          <w:p w:rsidR="003C118A" w:rsidRDefault="00207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CFC">
              <w:rPr>
                <w:rFonts w:ascii="Times New Roman" w:hAnsi="Times New Roman" w:cs="Times New Roman"/>
                <w:sz w:val="28"/>
                <w:szCs w:val="28"/>
              </w:rPr>
              <w:t>https://www.gosuslugi.ru/600241/1/form</w:t>
            </w:r>
          </w:p>
        </w:tc>
      </w:tr>
      <w:tr w:rsidR="003C118A" w:rsidTr="0088066C">
        <w:tc>
          <w:tcPr>
            <w:tcW w:w="496" w:type="dxa"/>
          </w:tcPr>
          <w:p w:rsidR="003C118A" w:rsidRDefault="00BF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44" w:type="dxa"/>
          </w:tcPr>
          <w:p w:rsidR="003C118A" w:rsidRDefault="00207CFC" w:rsidP="00207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CFC">
              <w:rPr>
                <w:rFonts w:ascii="Times New Roman" w:hAnsi="Times New Roman" w:cs="Times New Roman"/>
                <w:sz w:val="28"/>
                <w:szCs w:val="28"/>
              </w:rPr>
              <w:t>Выдача градостроительного плана земельного участка</w:t>
            </w:r>
          </w:p>
        </w:tc>
        <w:tc>
          <w:tcPr>
            <w:tcW w:w="4805" w:type="dxa"/>
          </w:tcPr>
          <w:p w:rsidR="003C118A" w:rsidRDefault="00207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CFC">
              <w:rPr>
                <w:rFonts w:ascii="Times New Roman" w:hAnsi="Times New Roman" w:cs="Times New Roman"/>
                <w:sz w:val="28"/>
                <w:szCs w:val="28"/>
              </w:rPr>
              <w:t>https://www.gosuslugi.ru/600142/1/form</w:t>
            </w:r>
          </w:p>
        </w:tc>
      </w:tr>
      <w:tr w:rsidR="003C118A" w:rsidTr="0088066C">
        <w:tc>
          <w:tcPr>
            <w:tcW w:w="496" w:type="dxa"/>
          </w:tcPr>
          <w:p w:rsidR="003C118A" w:rsidRDefault="00BF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44" w:type="dxa"/>
          </w:tcPr>
          <w:p w:rsidR="003C118A" w:rsidRDefault="005B6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D37">
              <w:rPr>
                <w:rFonts w:ascii="Times New Roman" w:hAnsi="Times New Roman" w:cs="Times New Roman"/>
                <w:sz w:val="28"/>
                <w:szCs w:val="28"/>
              </w:rPr>
              <w:t>Получение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4805" w:type="dxa"/>
          </w:tcPr>
          <w:p w:rsidR="003C118A" w:rsidRDefault="005B6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D37">
              <w:rPr>
                <w:rFonts w:ascii="Times New Roman" w:hAnsi="Times New Roman" w:cs="Times New Roman"/>
                <w:sz w:val="28"/>
                <w:szCs w:val="28"/>
              </w:rPr>
              <w:t>https://www.gosuslugi.ru/600139/1/form</w:t>
            </w:r>
          </w:p>
        </w:tc>
      </w:tr>
      <w:tr w:rsidR="003C118A" w:rsidTr="0088066C">
        <w:tc>
          <w:tcPr>
            <w:tcW w:w="496" w:type="dxa"/>
          </w:tcPr>
          <w:p w:rsidR="003C118A" w:rsidRDefault="00BF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44" w:type="dxa"/>
          </w:tcPr>
          <w:p w:rsidR="003C118A" w:rsidRDefault="005B6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D37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право вырубки зеленых насаждений</w:t>
            </w:r>
          </w:p>
        </w:tc>
        <w:tc>
          <w:tcPr>
            <w:tcW w:w="4805" w:type="dxa"/>
          </w:tcPr>
          <w:p w:rsidR="003C118A" w:rsidRDefault="005B6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D37">
              <w:rPr>
                <w:rFonts w:ascii="Times New Roman" w:hAnsi="Times New Roman" w:cs="Times New Roman"/>
                <w:sz w:val="28"/>
                <w:szCs w:val="28"/>
              </w:rPr>
              <w:t>https://www.gosuslugi.ru/600140/1/form</w:t>
            </w:r>
          </w:p>
        </w:tc>
      </w:tr>
      <w:tr w:rsidR="005B6D37" w:rsidTr="0088066C">
        <w:tc>
          <w:tcPr>
            <w:tcW w:w="496" w:type="dxa"/>
          </w:tcPr>
          <w:p w:rsidR="005B6D37" w:rsidRDefault="00BF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44" w:type="dxa"/>
          </w:tcPr>
          <w:p w:rsidR="005B6D37" w:rsidRDefault="00FC1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E52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805" w:type="dxa"/>
          </w:tcPr>
          <w:p w:rsidR="005B6D37" w:rsidRDefault="00FC1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E52">
              <w:rPr>
                <w:rFonts w:ascii="Times New Roman" w:hAnsi="Times New Roman" w:cs="Times New Roman"/>
                <w:sz w:val="28"/>
                <w:szCs w:val="28"/>
              </w:rPr>
              <w:t>https://www.gosuslugi.ru/600130/1/form</w:t>
            </w:r>
          </w:p>
        </w:tc>
      </w:tr>
      <w:tr w:rsidR="005B6D37" w:rsidTr="0088066C">
        <w:tc>
          <w:tcPr>
            <w:tcW w:w="496" w:type="dxa"/>
          </w:tcPr>
          <w:p w:rsidR="005B6D37" w:rsidRDefault="00BF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44" w:type="dxa"/>
          </w:tcPr>
          <w:p w:rsidR="005B6D37" w:rsidRDefault="00FC1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E52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разрешения на условно разрешенный вид использования земельного </w:t>
            </w:r>
            <w:r w:rsidRPr="00FC1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участка или объекта капитального строительства</w:t>
            </w:r>
          </w:p>
        </w:tc>
        <w:tc>
          <w:tcPr>
            <w:tcW w:w="4805" w:type="dxa"/>
          </w:tcPr>
          <w:p w:rsidR="005B6D37" w:rsidRDefault="00FC1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https://www.gosuslugi.ru/600156/1/form</w:t>
            </w:r>
          </w:p>
        </w:tc>
      </w:tr>
      <w:tr w:rsidR="005B6D37" w:rsidTr="0088066C">
        <w:tc>
          <w:tcPr>
            <w:tcW w:w="496" w:type="dxa"/>
          </w:tcPr>
          <w:p w:rsidR="005B6D37" w:rsidRDefault="00BF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44" w:type="dxa"/>
          </w:tcPr>
          <w:p w:rsidR="005B6D37" w:rsidRDefault="00D72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53C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4805" w:type="dxa"/>
          </w:tcPr>
          <w:p w:rsidR="005B6D37" w:rsidRDefault="00D72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53C">
              <w:rPr>
                <w:rFonts w:ascii="Times New Roman" w:hAnsi="Times New Roman" w:cs="Times New Roman"/>
                <w:sz w:val="28"/>
                <w:szCs w:val="28"/>
              </w:rPr>
              <w:t>https://www.gosuslugi.ru/600168/1/form</w:t>
            </w:r>
          </w:p>
        </w:tc>
      </w:tr>
      <w:tr w:rsidR="005B6D37" w:rsidTr="0088066C">
        <w:tc>
          <w:tcPr>
            <w:tcW w:w="496" w:type="dxa"/>
          </w:tcPr>
          <w:p w:rsidR="005B6D37" w:rsidRDefault="00BF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44" w:type="dxa"/>
          </w:tcPr>
          <w:p w:rsidR="005B6D37" w:rsidRDefault="00D72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53C"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уведомления о планируемых строительстве или реконструкции объекта индивидуального жилищного строительства или садового дома</w:t>
            </w:r>
          </w:p>
        </w:tc>
        <w:tc>
          <w:tcPr>
            <w:tcW w:w="4805" w:type="dxa"/>
          </w:tcPr>
          <w:p w:rsidR="005B6D37" w:rsidRDefault="00D72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53C">
              <w:rPr>
                <w:rFonts w:ascii="Times New Roman" w:hAnsi="Times New Roman" w:cs="Times New Roman"/>
                <w:sz w:val="28"/>
                <w:szCs w:val="28"/>
              </w:rPr>
              <w:t>https://www.gosuslugi.ru/600153/1/form</w:t>
            </w:r>
          </w:p>
        </w:tc>
      </w:tr>
      <w:tr w:rsidR="005B6D37" w:rsidTr="0088066C">
        <w:tc>
          <w:tcPr>
            <w:tcW w:w="496" w:type="dxa"/>
          </w:tcPr>
          <w:p w:rsidR="005B6D37" w:rsidRDefault="00BF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44" w:type="dxa"/>
          </w:tcPr>
          <w:p w:rsidR="005B6D37" w:rsidRDefault="0031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E5C"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уведомления об окончании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4805" w:type="dxa"/>
          </w:tcPr>
          <w:p w:rsidR="005B6D37" w:rsidRDefault="0031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E5C">
              <w:rPr>
                <w:rFonts w:ascii="Times New Roman" w:hAnsi="Times New Roman" w:cs="Times New Roman"/>
                <w:sz w:val="28"/>
                <w:szCs w:val="28"/>
              </w:rPr>
              <w:t>https://www.gosuslugi.ru/600171/1/form</w:t>
            </w:r>
          </w:p>
        </w:tc>
      </w:tr>
      <w:tr w:rsidR="005B6D37" w:rsidTr="0088066C">
        <w:tc>
          <w:tcPr>
            <w:tcW w:w="496" w:type="dxa"/>
          </w:tcPr>
          <w:p w:rsidR="005B6D37" w:rsidRDefault="00BF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44" w:type="dxa"/>
          </w:tcPr>
          <w:p w:rsidR="005B6D37" w:rsidRDefault="0031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E5C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ввод объекта в эксплуатацию</w:t>
            </w:r>
          </w:p>
        </w:tc>
        <w:tc>
          <w:tcPr>
            <w:tcW w:w="4805" w:type="dxa"/>
          </w:tcPr>
          <w:p w:rsidR="005B6D37" w:rsidRDefault="00316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E5C">
              <w:rPr>
                <w:rFonts w:ascii="Times New Roman" w:hAnsi="Times New Roman" w:cs="Times New Roman"/>
                <w:sz w:val="28"/>
                <w:szCs w:val="28"/>
              </w:rPr>
              <w:t>https://www.gosuslugi.ru/600143/1/form</w:t>
            </w:r>
          </w:p>
        </w:tc>
      </w:tr>
      <w:tr w:rsidR="005B6D37" w:rsidTr="0088066C">
        <w:tc>
          <w:tcPr>
            <w:tcW w:w="496" w:type="dxa"/>
          </w:tcPr>
          <w:p w:rsidR="005B6D37" w:rsidRDefault="00BF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44" w:type="dxa"/>
          </w:tcPr>
          <w:p w:rsidR="005B6D37" w:rsidRPr="00BF4C0B" w:rsidRDefault="0094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C0B"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4805" w:type="dxa"/>
          </w:tcPr>
          <w:p w:rsidR="005B6D37" w:rsidRPr="00BF4C0B" w:rsidRDefault="0094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C0B">
              <w:rPr>
                <w:rFonts w:ascii="Times New Roman" w:hAnsi="Times New Roman" w:cs="Times New Roman"/>
                <w:sz w:val="28"/>
                <w:szCs w:val="28"/>
              </w:rPr>
              <w:t>https://www.gosuslugi.ru/600150/1/form</w:t>
            </w:r>
          </w:p>
        </w:tc>
      </w:tr>
    </w:tbl>
    <w:p w:rsidR="00B95193" w:rsidRPr="003C118A" w:rsidRDefault="00B95193" w:rsidP="003C118A">
      <w:pPr>
        <w:rPr>
          <w:rFonts w:ascii="Times New Roman" w:hAnsi="Times New Roman" w:cs="Times New Roman"/>
          <w:sz w:val="28"/>
          <w:szCs w:val="28"/>
        </w:rPr>
      </w:pPr>
    </w:p>
    <w:sectPr w:rsidR="00B95193" w:rsidRPr="003C1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08"/>
    <w:rsid w:val="0004192F"/>
    <w:rsid w:val="00207CFC"/>
    <w:rsid w:val="00316E5C"/>
    <w:rsid w:val="003C118A"/>
    <w:rsid w:val="003F36F0"/>
    <w:rsid w:val="005B6D37"/>
    <w:rsid w:val="006B3BD1"/>
    <w:rsid w:val="0088066C"/>
    <w:rsid w:val="00942DD7"/>
    <w:rsid w:val="00B95193"/>
    <w:rsid w:val="00BF4C0B"/>
    <w:rsid w:val="00C15582"/>
    <w:rsid w:val="00D53308"/>
    <w:rsid w:val="00D7253C"/>
    <w:rsid w:val="00FC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D2EF"/>
  <w15:chartTrackingRefBased/>
  <w15:docId w15:val="{05DD351D-33E0-4E21-A22A-50415D8F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Щелканова Александра Владимировна</dc:creator>
  <cp:keywords/>
  <dc:description/>
  <cp:lastModifiedBy>Глазова Елена Александровна</cp:lastModifiedBy>
  <cp:revision>14</cp:revision>
  <dcterms:created xsi:type="dcterms:W3CDTF">2022-10-12T04:59:00Z</dcterms:created>
  <dcterms:modified xsi:type="dcterms:W3CDTF">2022-10-24T01:14:00Z</dcterms:modified>
</cp:coreProperties>
</file>